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A0" w:rsidRDefault="0082042B" w:rsidP="0082042B">
      <w:pPr>
        <w:spacing w:before="100" w:beforeAutospacing="1" w:after="100" w:afterAutospacing="1" w:line="264" w:lineRule="auto"/>
        <w:ind w:right="567" w:hanging="709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  <w:r>
        <w:rPr>
          <w:rFonts w:ascii="Times New Roman" w:eastAsia="Calibri" w:hAnsi="Times New Roman"/>
          <w:b/>
          <w:noProof/>
          <w:sz w:val="28"/>
          <w:szCs w:val="36"/>
        </w:rPr>
        <w:drawing>
          <wp:inline distT="0" distB="0" distL="0" distR="0">
            <wp:extent cx="7777620" cy="8876107"/>
            <wp:effectExtent l="685800" t="0" r="6616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47830" cy="89562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7BA0" w:rsidRDefault="00917BA0" w:rsidP="0082042B">
      <w:pPr>
        <w:spacing w:before="100" w:beforeAutospacing="1" w:after="100" w:afterAutospacing="1" w:line="264" w:lineRule="auto"/>
        <w:ind w:right="567"/>
        <w:contextualSpacing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</w:p>
    <w:p w:rsidR="00917BA0" w:rsidRDefault="00917BA0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</w:p>
    <w:p w:rsidR="00917BA0" w:rsidRDefault="00917BA0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</w:p>
    <w:p w:rsidR="00044099" w:rsidRPr="00657216" w:rsidRDefault="00044099" w:rsidP="001B15FF">
      <w:pPr>
        <w:spacing w:before="100" w:beforeAutospacing="1" w:after="100" w:afterAutospacing="1" w:line="264" w:lineRule="auto"/>
        <w:ind w:right="567"/>
        <w:contextualSpacing/>
        <w:jc w:val="center"/>
        <w:rPr>
          <w:rFonts w:ascii="Times New Roman" w:eastAsia="Calibri" w:hAnsi="Times New Roman"/>
          <w:b/>
          <w:sz w:val="28"/>
          <w:szCs w:val="36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36"/>
          <w:lang w:val="kk-KZ" w:eastAsia="en-US"/>
        </w:rPr>
        <w:t>АРАЛАС ТОБЫ</w:t>
      </w:r>
    </w:p>
    <w:p w:rsidR="00664197" w:rsidRPr="00657216" w:rsidRDefault="00044099" w:rsidP="00044099">
      <w:pPr>
        <w:spacing w:before="100" w:beforeAutospacing="1" w:after="100" w:afterAutospacing="1" w:line="264" w:lineRule="auto"/>
        <w:ind w:right="567"/>
        <w:contextualSpacing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/>
          <w:b/>
          <w:sz w:val="28"/>
          <w:szCs w:val="36"/>
          <w:lang w:val="kk-KZ" w:eastAsia="en-US"/>
        </w:rPr>
        <w:t xml:space="preserve">                                                                  </w:t>
      </w:r>
      <w:r w:rsidR="00047E91">
        <w:rPr>
          <w:rFonts w:ascii="Times New Roman" w:eastAsia="Calibri" w:hAnsi="Times New Roman"/>
          <w:b/>
          <w:sz w:val="28"/>
          <w:szCs w:val="36"/>
          <w:lang w:val="kk-KZ" w:eastAsia="en-US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val="kk-KZ"/>
        </w:rPr>
        <w:t>КІШІ ЖАС</w:t>
      </w:r>
      <w:r w:rsidR="00664197"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ПЕРСПЕКТИВАЛЫҚ ЖОСПАРЫ</w:t>
      </w:r>
    </w:p>
    <w:p w:rsidR="00664197" w:rsidRPr="00657216" w:rsidRDefault="00FB106C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2020</w:t>
      </w:r>
      <w:r w:rsidR="00664197" w:rsidRPr="00657216">
        <w:rPr>
          <w:rFonts w:ascii="Times New Roman" w:hAnsi="Times New Roman" w:cs="Times New Roman"/>
          <w:b/>
          <w:sz w:val="20"/>
          <w:szCs w:val="20"/>
          <w:lang w:val="kk-KZ"/>
        </w:rPr>
        <w:t>жыл қыркүйек  айы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«БАЛАБАҚША»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664197" w:rsidRPr="00657216" w:rsidRDefault="00664197" w:rsidP="006641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>балалардың бойында  балабақша туралы түсініктерін, танымдық қабілеттерін, ой- өрістерін кеңейте отырып  бірлескен әрекетке қызығушылықтарын дамыту</w:t>
      </w:r>
    </w:p>
    <w:p w:rsidR="00664197" w:rsidRPr="00657216" w:rsidRDefault="00664197" w:rsidP="006641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Міндеттері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денсаулық сақтау технологиясы негізінде дене дағдылары мен  негізгі  қимыл түрлерін қалыптастыру;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дидактикалық ойындар арқылы  тілдік қарым –қатынас  дағдыларын, сөздік қорларын қалыптастыру; 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өз достарымен бірігіп ойнау барысында  балалардың танымдық қабілеттерін дамыту; </w:t>
      </w:r>
    </w:p>
    <w:p w:rsidR="00664197" w:rsidRPr="00657216" w:rsidRDefault="00664197" w:rsidP="006641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балалардың эстетикалық қабылдауын қалыптастыру және  шығармашылық  әрекетті дамыту.</w:t>
      </w:r>
    </w:p>
    <w:tbl>
      <w:tblPr>
        <w:tblStyle w:val="a3"/>
        <w:tblW w:w="15258" w:type="dxa"/>
        <w:tblLook w:val="04A0" w:firstRow="1" w:lastRow="0" w:firstColumn="1" w:lastColumn="0" w:noHBand="0" w:noVBand="1"/>
      </w:tblPr>
      <w:tblGrid>
        <w:gridCol w:w="2455"/>
        <w:gridCol w:w="3695"/>
        <w:gridCol w:w="1471"/>
        <w:gridCol w:w="2835"/>
        <w:gridCol w:w="2646"/>
        <w:gridCol w:w="2156"/>
      </w:tblGrid>
      <w:tr w:rsidR="00664197" w:rsidRPr="00657216" w:rsidTr="00977519">
        <w:tc>
          <w:tcPr>
            <w:tcW w:w="2455" w:type="dxa"/>
          </w:tcPr>
          <w:p w:rsidR="00664197" w:rsidRPr="00657216" w:rsidRDefault="00664197" w:rsidP="00CF406D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 -1</w:t>
            </w:r>
          </w:p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835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646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156" w:type="dxa"/>
          </w:tcPr>
          <w:p w:rsidR="00664197" w:rsidRPr="00657216" w:rsidRDefault="00664197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64197" w:rsidRPr="00047E91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-1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балабақшам</w:t>
            </w: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6A50E7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01.09-04</w:t>
            </w:r>
            <w:r w:rsidR="006A50E7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.09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1.Денешынықтыру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 (Ү.К)/жалаушамен 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Денешынықтыру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. Тақырыбы: «(Б.К) жалаушамен»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pStyle w:val="a4"/>
              <w:tabs>
                <w:tab w:val="left" w:pos="183"/>
                <w:tab w:val="center" w:pos="117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ab/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«Балабақшаға   баратын жол»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«Топтағы  гүлдер»</w:t>
            </w:r>
          </w:p>
          <w:p w:rsidR="00664197" w:rsidRPr="00657216" w:rsidRDefault="00664197" w:rsidP="00CF406D">
            <w:pPr>
              <w:rPr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«Досымның үйі»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Балабақша ауласындағы көбелектер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Балабақша-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ның  күн тәртібіне бейімделу-леріне   жағдай жасау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4197" w:rsidRPr="00657216" w:rsidTr="00977519">
        <w:tc>
          <w:tcPr>
            <w:tcW w:w="2455" w:type="dxa"/>
          </w:tcPr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достарым</w:t>
            </w: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07.09-11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.09.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Бірқалыпты, аяқтың ұшымен,тізені жоғары көтеріп жүру және жүгіру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Сапта бір-бірлеп, түрлі бағытта жүру және жүгіру. 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«Жүру және жүгіру.»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«Ойыншықтар өлеңі.»    Н. Әлімқұлов.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 және диван.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«Менің жасыл достарым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Менің сүйікті ойыншығым</w:t>
            </w:r>
          </w:p>
          <w:p w:rsidR="00664197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Сәлемдесу және қоштасу әдептерін үйрету.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Топтағы балалармен бірігіп ойнауға тәрбиелеу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64197" w:rsidRPr="00657216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сүйікті ойыншықтарым</w:t>
            </w:r>
          </w:p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461A96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A50E7" w:rsidRPr="00657216" w:rsidRDefault="00D20B6F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14.09-18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.09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3695" w:type="dxa"/>
          </w:tcPr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Дене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жүру және жүгіру.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664197" w:rsidRPr="00657216" w:rsidRDefault="00664197" w:rsidP="00664197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 жүгіру.»</w:t>
            </w:r>
          </w:p>
        </w:tc>
        <w:tc>
          <w:tcPr>
            <w:tcW w:w="1471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«Ойыншықтар  дүкені»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66419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Сөредегі ойыншықтар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Жаратылыстану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Ойыншықтар еліне саяхат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664197" w:rsidRPr="00657216" w:rsidRDefault="00664197" w:rsidP="0066419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Топтағы сөрелер</w:t>
            </w: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16.09.21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Қоян-менің сүйікті ойыншығым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>
            <w:pPr>
              <w:rPr>
                <w:lang w:val="kk-KZ"/>
              </w:rPr>
            </w:pPr>
          </w:p>
          <w:p w:rsidR="00664197" w:rsidRPr="00657216" w:rsidRDefault="00664197" w:rsidP="0066419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Ойыншық-тармен ойнауға қызығушылықтарын 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арттыру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</w:tr>
      <w:tr w:rsidR="00664197" w:rsidRPr="00047E91" w:rsidTr="00977519">
        <w:tc>
          <w:tcPr>
            <w:tcW w:w="2455" w:type="dxa"/>
          </w:tcPr>
          <w:p w:rsidR="006A50E7" w:rsidRPr="00657216" w:rsidRDefault="006A50E7" w:rsidP="006A50E7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50E7" w:rsidRPr="00657216" w:rsidRDefault="006A50E7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Жиһаздар</w:t>
            </w:r>
          </w:p>
          <w:p w:rsidR="006A50E7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21.09-25</w:t>
            </w:r>
            <w:r w:rsidR="006A50E7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.09</w:t>
            </w: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бір-бірлеп жүру, жүруді басқа қимылдармен кезектестіру.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 мен жүгіру.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жоғары көтеріп жүру мен жүгіру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 w:bidi="en-US"/>
              </w:rPr>
              <w:t>Тақырыбы: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 w:bidi="en-US"/>
              </w:rPr>
              <w:t xml:space="preserve"> «Менің анам ұстаз»</w:t>
            </w:r>
          </w:p>
          <w:p w:rsidR="00664197" w:rsidRPr="00657216" w:rsidRDefault="00664197" w:rsidP="00CF406D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Құрастыру.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 және диван.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Жиһаздар</w:t>
            </w:r>
          </w:p>
          <w:p w:rsidR="00664197" w:rsidRPr="00657216" w:rsidRDefault="00664197" w:rsidP="00CF406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22.09.21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 Менің отбасым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</w:p>
          <w:p w:rsidR="00977519" w:rsidRPr="00657216" w:rsidRDefault="00664197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CF406D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  өздерінің төсек орнын, киім шкафын танып ажырата білуге үйрету</w:t>
            </w:r>
          </w:p>
        </w:tc>
      </w:tr>
      <w:tr w:rsidR="00664197" w:rsidRPr="00047E91" w:rsidTr="00977519">
        <w:tc>
          <w:tcPr>
            <w:tcW w:w="2455" w:type="dxa"/>
          </w:tcPr>
          <w:p w:rsidR="002030AE" w:rsidRPr="00657216" w:rsidRDefault="002030AE" w:rsidP="002030AE">
            <w:pPr>
              <w:pStyle w:val="a4"/>
              <w:ind w:left="113" w:right="-10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pStyle w:val="a4"/>
              <w:ind w:left="113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апта</w:t>
            </w:r>
          </w:p>
          <w:p w:rsidR="002030AE" w:rsidRPr="00657216" w:rsidRDefault="00D20B6F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28.09-02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3695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Деншынықтыру 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Орта жылдамдықпен жүруді кезектестіре отырып, 40-50 метрге жүгіру. 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Шапшаң және баяу қарқынмен  жүру және жүгіру.»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Ойлы-қырлы тақтаймен жүру және жүгіру.</w:t>
            </w:r>
          </w:p>
        </w:tc>
        <w:tc>
          <w:tcPr>
            <w:tcW w:w="1471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Менің достарым                     </w:t>
            </w:r>
          </w:p>
          <w:p w:rsidR="00664197" w:rsidRPr="00657216" w:rsidRDefault="00664197" w:rsidP="00CF406D">
            <w:pPr>
              <w:pStyle w:val="a4"/>
              <w:tabs>
                <w:tab w:val="left" w:pos="183"/>
                <w:tab w:val="center" w:pos="117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Әртүрлі заттардың топтарын салыстыру және теңеу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Мол  өнім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6" w:type="dxa"/>
          </w:tcPr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Атам және әжем тұратын көше.</w:t>
            </w:r>
          </w:p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  <w:p w:rsidR="00977519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Балабақша ауласындағы көбелектер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56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Балабақша-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ның  күн тәртібіне бейімделу-леріне   жағдай жасау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1B15FF" w:rsidRDefault="001B15FF" w:rsidP="00DB515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DB515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Pr="00657216" w:rsidRDefault="00D20B6F" w:rsidP="00DB515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64197" w:rsidRPr="00657216" w:rsidRDefault="008C0C26" w:rsidP="006641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2020</w:t>
      </w:r>
      <w:r w:rsidR="00664197"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  қазан  айы</w:t>
      </w:r>
    </w:p>
    <w:p w:rsidR="00664197" w:rsidRPr="00657216" w:rsidRDefault="00664197" w:rsidP="0066419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«МЕНІҢ ОТБАСЫМ»</w:t>
      </w:r>
    </w:p>
    <w:p w:rsidR="00664197" w:rsidRPr="00657216" w:rsidRDefault="00664197" w:rsidP="00664197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hAnsi="Times New Roman"/>
          <w:sz w:val="20"/>
          <w:szCs w:val="20"/>
          <w:lang w:val="kk-KZ"/>
        </w:rPr>
        <w:t xml:space="preserve"> балалардың отбасы туралы түсініктерін қалыптастыру, отбасы мүшелерін ажырата білуге, оларды жақсы көруге, көмек беруге үйрету. Туыстық  байланыс туралы  түсініктерін дамыту: ана-әке, аға-апа,  ата-әже.</w:t>
      </w:r>
    </w:p>
    <w:p w:rsidR="00664197" w:rsidRPr="00657216" w:rsidRDefault="00664197" w:rsidP="0066419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Міндеттері: </w:t>
      </w:r>
    </w:p>
    <w:p w:rsidR="00664197" w:rsidRPr="00657216" w:rsidRDefault="00664197" w:rsidP="00664197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 -отбасы туралы   алған білімдерін кеңейту,  сөздік қорларын, танымдық қабілеттерін  дамытуға  ықпал ететін ойын түрлерін  ұйымдастыру; </w:t>
      </w:r>
    </w:p>
    <w:p w:rsidR="00664197" w:rsidRPr="00657216" w:rsidRDefault="00664197" w:rsidP="00664197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 денсаулық сақтау технологияларын  қолдана отырып,  балалардың дене дағдылары мен негізгі қимыл түрлерін  жетілдіру;</w:t>
      </w:r>
    </w:p>
    <w:p w:rsidR="00664197" w:rsidRPr="00657216" w:rsidRDefault="00664197" w:rsidP="00664197">
      <w:pPr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- отбасы  мүшелеріне  сүйіспеншілік  пен сыйластыққа тәрбиелеу.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64"/>
        <w:gridCol w:w="2889"/>
        <w:gridCol w:w="2039"/>
        <w:gridCol w:w="2464"/>
        <w:gridCol w:w="2465"/>
        <w:gridCol w:w="2465"/>
      </w:tblGrid>
      <w:tr w:rsidR="00664197" w:rsidRPr="00657216" w:rsidTr="001B15FF">
        <w:tc>
          <w:tcPr>
            <w:tcW w:w="2464" w:type="dxa"/>
          </w:tcPr>
          <w:p w:rsidR="00664197" w:rsidRPr="00657216" w:rsidRDefault="00664197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2889" w:type="dxa"/>
          </w:tcPr>
          <w:p w:rsidR="00664197" w:rsidRPr="00657216" w:rsidRDefault="00664197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039" w:type="dxa"/>
          </w:tcPr>
          <w:p w:rsidR="00664197" w:rsidRPr="00657216" w:rsidRDefault="00664197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664197" w:rsidRPr="00657216" w:rsidRDefault="00664197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664197" w:rsidRPr="00657216" w:rsidRDefault="00664197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664197" w:rsidRPr="00657216" w:rsidRDefault="00664197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64197" w:rsidRPr="00047E91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Ата-аналар  еңбегі</w:t>
            </w: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664197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05.10-09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889" w:type="dxa"/>
          </w:tcPr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«Қол мен аяқ қимылын үйлестіріп жүру»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 :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Сызықтар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арасымен (15 см арақашықтық) жүру, жүгір.»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«Жүру және жүгіру.»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664197" w:rsidRPr="00657216" w:rsidRDefault="00664197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Сөйлеуді дамыту</w:t>
            </w:r>
          </w:p>
          <w:p w:rsidR="00664197" w:rsidRPr="00657216" w:rsidRDefault="00664197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отбасым» (сурет бойынша әңгіме)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Сенсорика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«Ұқсас заттар». </w:t>
            </w: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664197" w:rsidRPr="00657216" w:rsidRDefault="00664197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Шуағын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шашкан алтын күн»</w:t>
            </w: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64197" w:rsidRPr="00657216" w:rsidRDefault="00664197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Сурет  салу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Бағдаршам»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664197" w:rsidRPr="00657216" w:rsidRDefault="00664197" w:rsidP="0066419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Менің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үйім»</w:t>
            </w:r>
          </w:p>
          <w:p w:rsidR="00977519" w:rsidRPr="00657216" w:rsidRDefault="00977519">
            <w:pPr>
              <w:rPr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 w:rsidP="00977519">
            <w:pPr>
              <w:ind w:firstLine="708"/>
              <w:rPr>
                <w:lang w:val="kk-KZ"/>
              </w:rPr>
            </w:pPr>
          </w:p>
        </w:tc>
        <w:tc>
          <w:tcPr>
            <w:tcW w:w="2465" w:type="dxa"/>
          </w:tcPr>
          <w:p w:rsidR="00664197" w:rsidRPr="00657216" w:rsidRDefault="00664197">
            <w:pPr>
              <w:rPr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Өз отбасы мүшелерінің аттарын айта білуге үйрету</w:t>
            </w:r>
          </w:p>
        </w:tc>
      </w:tr>
      <w:tr w:rsidR="00A262A9" w:rsidRPr="00047E91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 көшем</w:t>
            </w: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A262A9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12.10-16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889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жүру, жүгіру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2.Тақырыбы: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Бірінің соңынан бірі бой түзулігін дұрыс сақтап жүру, жүгір»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 жүгіру.»</w:t>
            </w:r>
          </w:p>
        </w:tc>
        <w:tc>
          <w:tcPr>
            <w:tcW w:w="2039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үйде біз нешеуміз?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                        </w:t>
            </w:r>
          </w:p>
          <w:p w:rsidR="00A262A9" w:rsidRPr="00657216" w:rsidRDefault="00A262A9">
            <w:pPr>
              <w:rPr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A262A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Табиғат аясындағы қауіпсіздік ережелері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                   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Құрастыру: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Біздің көше»(Құрылыс материалдарынан)</w:t>
            </w:r>
          </w:p>
          <w:p w:rsidR="00A262A9" w:rsidRPr="00657216" w:rsidRDefault="00A262A9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Алтын күз» (сюжеттік с/с)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pStyle w:val="a4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Ненің «жақсы» ненің «жаман» екенін ұғындыру</w:t>
            </w:r>
          </w:p>
        </w:tc>
      </w:tr>
      <w:tr w:rsidR="00664197" w:rsidRPr="00047E91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Үйдегі және көшедегі қауіпсіздік</w:t>
            </w: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664197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19.10-23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889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«Орта жылдамдықпен жүруді кезектестіре отырып жүгіру»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A262A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«Сапта бір-бірлеп, түрлі бағытта жүру және жүгіру»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664197" w:rsidRPr="00657216" w:rsidRDefault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«Шапшаң және баяу қарқынмен жүгіру» </w:t>
            </w:r>
          </w:p>
        </w:tc>
        <w:tc>
          <w:tcPr>
            <w:tcW w:w="2039" w:type="dxa"/>
          </w:tcPr>
          <w:p w:rsidR="00A262A9" w:rsidRPr="00657216" w:rsidRDefault="00A262A9" w:rsidP="00A262A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A262A9" w:rsidRPr="00657216" w:rsidRDefault="00A262A9" w:rsidP="00A262A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көшем».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Оң жақ – сол жақта. Заттарды сәйкестендіру»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«Алтын күз келді!»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Тақырыбы:: 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Бұл мен»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Мақсаты.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пішінді заттардың суретін салады. Түстерді үйлестіре біледі.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A262A9" w:rsidRPr="00657216" w:rsidRDefault="00A262A9" w:rsidP="00A262A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Машина.»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664197" w:rsidRPr="00657216" w:rsidRDefault="00664197">
            <w:pPr>
              <w:rPr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>
            <w:pPr>
              <w:rPr>
                <w:lang w:val="kk-KZ"/>
              </w:rPr>
            </w:pPr>
          </w:p>
          <w:p w:rsidR="00A262A9" w:rsidRPr="00657216" w:rsidRDefault="00A262A9" w:rsidP="00A262A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Ойын барысында бір-бірін түсінуге үйрету.</w:t>
            </w:r>
          </w:p>
          <w:p w:rsidR="00664197" w:rsidRPr="00657216" w:rsidRDefault="00664197" w:rsidP="00A262A9">
            <w:pPr>
              <w:ind w:firstLine="708"/>
              <w:rPr>
                <w:lang w:val="kk-KZ"/>
              </w:rPr>
            </w:pPr>
          </w:p>
        </w:tc>
      </w:tr>
      <w:tr w:rsidR="00A262A9" w:rsidRPr="00047E91" w:rsidTr="001B15FF">
        <w:tc>
          <w:tcPr>
            <w:tcW w:w="2464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Алтын күз</w:t>
            </w:r>
          </w:p>
          <w:p w:rsidR="002030AE" w:rsidRPr="00657216" w:rsidRDefault="002030AE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030AE" w:rsidRPr="00657216" w:rsidRDefault="00461A96" w:rsidP="001B15FF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A262A9" w:rsidRPr="00657216" w:rsidRDefault="00D20B6F" w:rsidP="001B15FF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26.10-30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889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1.Тақырыбы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«Сапта бір-бірлеп, түрлі бағытта жүру және жүгіру»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«Көлбеу тақтаймен (ені 2 см, биіктігі 30-35 см) жоғары және төмен жүру және жүгіру». 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жүгір</w:t>
            </w:r>
            <w:r w:rsidR="00CF406D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».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A262A9" w:rsidRPr="00657216" w:rsidRDefault="00A262A9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Бағдаршам өлеңі» С.Дүкенбай.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Жүзім»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28.10.21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Мен табиғатты бақылай аламын»                          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«Дәмді алмалар»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A262A9" w:rsidRPr="00657216" w:rsidRDefault="00A262A9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A262A9" w:rsidRPr="00657216" w:rsidRDefault="00A262A9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Табиғатта болып жатқан өзгерістерді бақылауға үйрету.</w:t>
            </w:r>
          </w:p>
        </w:tc>
      </w:tr>
    </w:tbl>
    <w:p w:rsidR="001B15FF" w:rsidRPr="00657216" w:rsidRDefault="001B15FF" w:rsidP="00657216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B15FF" w:rsidRDefault="001B15F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B5158" w:rsidRDefault="00DB5158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20B6F" w:rsidRPr="00657216" w:rsidRDefault="00D20B6F" w:rsidP="00A262A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A262A9" w:rsidRPr="00657216" w:rsidRDefault="00D20B6F" w:rsidP="00A262A9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2020</w:t>
      </w:r>
      <w:r w:rsidR="00A262A9" w:rsidRPr="00657216">
        <w:rPr>
          <w:rFonts w:ascii="Times New Roman" w:hAnsi="Times New Roman" w:cs="Times New Roman"/>
          <w:b/>
          <w:sz w:val="20"/>
          <w:szCs w:val="20"/>
          <w:lang w:val="kk-KZ"/>
        </w:rPr>
        <w:t>жыл  қараша  айы</w:t>
      </w:r>
    </w:p>
    <w:p w:rsidR="00A262A9" w:rsidRPr="00657216" w:rsidRDefault="00A262A9" w:rsidP="00A262A9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Өтпелі тақырып: «ДЕНІ САУДЫҢ ЖАНЫ САУ»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hAnsi="Times New Roman" w:cs="Times New Roman"/>
          <w:sz w:val="20"/>
          <w:szCs w:val="20"/>
          <w:lang w:val="kk-KZ"/>
        </w:rPr>
        <w:t xml:space="preserve"> Балаларға денсаулық сақтау,  шынығу және дәрумендердің адам ағзасына пайдалы екенін түсіндіру. Таза жүру, жеке бас гигиенасын сақтау ережесін үйрету.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-шынықтыру-сауықтыру шаралары арқылы  балаларды  мықтылыққа, шымырлықа тәрбиелеу, дербес қимыл белсенділігін дамыту;</w:t>
      </w:r>
    </w:p>
    <w:p w:rsidR="00A262A9" w:rsidRPr="00657216" w:rsidRDefault="00A262A9" w:rsidP="00A262A9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дұрыс тамақтану жолдарын насихаттау арқылы  алғашқы түсініктерін қалыптастыру;</w:t>
      </w:r>
    </w:p>
    <w:p w:rsidR="00A262A9" w:rsidRPr="00657216" w:rsidRDefault="00A262A9" w:rsidP="00120832">
      <w:pPr>
        <w:tabs>
          <w:tab w:val="left" w:pos="12299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әңгімелеу, қызықты ойындар ұйымдастыру арқылы  балалардың ертегі және шағын әңгімелердің мазмұнын түсінуіне ықпал жасау;</w:t>
      </w:r>
      <w:r w:rsidR="00120832" w:rsidRPr="00657216">
        <w:rPr>
          <w:rFonts w:ascii="Times New Roman" w:hAnsi="Times New Roman" w:cs="Times New Roman"/>
          <w:sz w:val="20"/>
          <w:szCs w:val="20"/>
          <w:lang w:val="kk-KZ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245"/>
        <w:gridCol w:w="1701"/>
        <w:gridCol w:w="2409"/>
        <w:gridCol w:w="2552"/>
        <w:gridCol w:w="1353"/>
      </w:tblGrid>
      <w:tr w:rsidR="00120832" w:rsidRPr="00657216" w:rsidTr="002030AE">
        <w:tc>
          <w:tcPr>
            <w:tcW w:w="1526" w:type="dxa"/>
          </w:tcPr>
          <w:p w:rsidR="00120832" w:rsidRPr="00657216" w:rsidRDefault="00120832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09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1353" w:type="dxa"/>
          </w:tcPr>
          <w:p w:rsidR="00120832" w:rsidRPr="00657216" w:rsidRDefault="00120832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120832" w:rsidRPr="00657216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Өзім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туралы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D20B6F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02.11-06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1.Тақырыбы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Орта жылдамдықпен жүруді кезектестіре отырып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Баяу қарқында жүру және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 Тақырыбы 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бір-бірден жүру, жүруді жүгірумен, секіруменкезектестіру.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қандаймын?</w:t>
            </w: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Ұзын-қысқа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04.11.21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Дәрумендер әлеміне саяхат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br/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Торғайға көмектесейік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мәшиналарым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</w:rPr>
              <w:t>Жақындарынатілектестіксезімдерінтанытаалады.</w:t>
            </w:r>
          </w:p>
        </w:tc>
      </w:tr>
      <w:tr w:rsidR="00120832" w:rsidRPr="00047E91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Дәрумендер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D20B6F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09.11-13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 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Шапшаң және баяу қарқынмен ауыса отырып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Сапта бір-бірлеп, түрлі бағытта жүру және жүгіру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 кіммін?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 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Жүзім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Жыл құстары мен  қыстап  қалатын  құстар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Кесені әшекейлеу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ішкеннен кейін ризашылық сөздерін қолдануға үйрету.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0832" w:rsidRPr="00657216" w:rsidTr="002030AE">
        <w:trPr>
          <w:trHeight w:val="2555"/>
        </w:trPr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Өзіңе және  өзгелерге көмектес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III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апта</w:t>
            </w:r>
          </w:p>
          <w:p w:rsidR="00120832" w:rsidRPr="00657216" w:rsidRDefault="00D20B6F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16.11-20.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Бір минут баяу қарқында жүгіру.</w:t>
            </w:r>
          </w:p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қалыппен 40–50 метрге жүгіру.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Күшікке  көмек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топтастыру.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Жануарларға күтімді қалай жасау қажет?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жарқырады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Айгүлге көмектесейік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977519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</w:rPr>
              <w:t xml:space="preserve">Өзкиімдеріншешугедағдыландыру. </w:t>
            </w:r>
          </w:p>
        </w:tc>
      </w:tr>
      <w:tr w:rsidR="00120832" w:rsidRPr="00047E91" w:rsidTr="002030AE">
        <w:tc>
          <w:tcPr>
            <w:tcW w:w="1526" w:type="dxa"/>
          </w:tcPr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030AE" w:rsidRPr="00657216" w:rsidRDefault="002030AE" w:rsidP="002030A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Бізкү</w:t>
            </w:r>
            <w:proofErr w:type="gramStart"/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шт</w:t>
            </w:r>
            <w:proofErr w:type="gramEnd"/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іміз, ептіміз</w:t>
            </w:r>
          </w:p>
          <w:p w:rsidR="002030AE" w:rsidRPr="00657216" w:rsidRDefault="00461A96" w:rsidP="002030A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</w:rPr>
              <w:t>-апта</w:t>
            </w:r>
          </w:p>
          <w:p w:rsidR="00120832" w:rsidRPr="00657216" w:rsidRDefault="00D20B6F" w:rsidP="002030AE">
            <w:pPr>
              <w:tabs>
                <w:tab w:val="left" w:pos="1229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23.11-27</w:t>
            </w:r>
            <w:r w:rsidR="002030AE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</w:t>
            </w:r>
          </w:p>
        </w:tc>
        <w:tc>
          <w:tcPr>
            <w:tcW w:w="5245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 Тақырыбы: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Жетекшімен ауыса отырып жүру және жүгіру.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жылдамдықпен жүруді кезектестіре отырып жүгіру. 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 Тақырыбы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:Бір қалыпты жүру ,жүгіру</w:t>
            </w:r>
          </w:p>
        </w:tc>
        <w:tc>
          <w:tcPr>
            <w:tcW w:w="1701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Екі дос ертегісі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Тақырыбы. 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құрастыру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Төрт түлік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  </w:t>
            </w:r>
          </w:p>
        </w:tc>
        <w:tc>
          <w:tcPr>
            <w:tcW w:w="2552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Байтерек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53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дербес ойындарында қимыл белсендідігін арттыру.</w:t>
            </w:r>
          </w:p>
        </w:tc>
      </w:tr>
    </w:tbl>
    <w:p w:rsidR="00120832" w:rsidRPr="00657216" w:rsidRDefault="00120832" w:rsidP="00120832">
      <w:pPr>
        <w:tabs>
          <w:tab w:val="left" w:pos="12299"/>
        </w:tabs>
        <w:rPr>
          <w:rFonts w:ascii="Times New Roman" w:hAnsi="Times New Roman" w:cs="Times New Roman"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Default="002030AE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Default="00E148B2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Default="00E148B2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Default="00E148B2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Pr="00657216" w:rsidRDefault="00E148B2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65721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30AE" w:rsidRPr="00657216" w:rsidRDefault="002030AE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20832" w:rsidRPr="00657216" w:rsidRDefault="00E148B2" w:rsidP="001208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2020</w:t>
      </w:r>
      <w:r w:rsidR="00120832" w:rsidRPr="00657216">
        <w:rPr>
          <w:rFonts w:ascii="Times New Roman" w:hAnsi="Times New Roman" w:cs="Times New Roman"/>
          <w:b/>
          <w:sz w:val="20"/>
          <w:szCs w:val="20"/>
          <w:lang w:val="kk-KZ"/>
        </w:rPr>
        <w:t>жыл  желтоқсан  айы</w:t>
      </w:r>
    </w:p>
    <w:p w:rsidR="00120832" w:rsidRPr="00657216" w:rsidRDefault="00120832" w:rsidP="001208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«МЕНІҢ ҚАЗАҚСТАНЫМ»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/>
          <w:sz w:val="20"/>
          <w:szCs w:val="20"/>
          <w:lang w:val="kk-KZ"/>
        </w:rPr>
        <w:t>Балалардың  бойында  рухани-адамгершілік құндылықтарды  қалыптастыру, олардың  патриоттық сезімдерін  оятуға ықпал жасау. Туған өлкелерінің ерекшеліктері  туралы түсініктерін кеңейту.</w:t>
      </w:r>
    </w:p>
    <w:p w:rsidR="00120832" w:rsidRPr="00657216" w:rsidRDefault="00120832" w:rsidP="002030AE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Міндеттері: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-  </w:t>
      </w:r>
      <w:r w:rsidRPr="00657216">
        <w:rPr>
          <w:rFonts w:ascii="Times New Roman" w:hAnsi="Times New Roman"/>
          <w:sz w:val="20"/>
          <w:szCs w:val="20"/>
          <w:lang w:val="kk-KZ"/>
        </w:rPr>
        <w:t>Астана қаласымен, мемлекеттік рәміздермен және еліміздің Тұңғыш Президентімен  таныстыру;</w:t>
      </w:r>
    </w:p>
    <w:p w:rsidR="00120832" w:rsidRPr="00657216" w:rsidRDefault="00120832" w:rsidP="002030AE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 туған жерге деген    мақтаныштарын, қызығушылықтарын ояту;</w:t>
      </w:r>
    </w:p>
    <w:p w:rsidR="00A262A9" w:rsidRPr="00657216" w:rsidRDefault="00120832" w:rsidP="002030AE">
      <w:pPr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 балаларды  тыңдаған әңгімелер мен тақпақтардың мазмұнын тыңдай білуге және түсінуге үйрету.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3"/>
        <w:gridCol w:w="3234"/>
        <w:gridCol w:w="1853"/>
        <w:gridCol w:w="2966"/>
        <w:gridCol w:w="1920"/>
        <w:gridCol w:w="2410"/>
      </w:tblGrid>
      <w:tr w:rsidR="00120832" w:rsidRPr="00657216" w:rsidTr="00CF406D">
        <w:tc>
          <w:tcPr>
            <w:tcW w:w="2403" w:type="dxa"/>
          </w:tcPr>
          <w:p w:rsidR="00120832" w:rsidRPr="00657216" w:rsidRDefault="00120832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234" w:type="dxa"/>
          </w:tcPr>
          <w:p w:rsidR="00120832" w:rsidRPr="00657216" w:rsidRDefault="00120832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1853" w:type="dxa"/>
          </w:tcPr>
          <w:p w:rsidR="00120832" w:rsidRPr="00657216" w:rsidRDefault="00120832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Көркем әдебиет -0,5</w:t>
            </w:r>
          </w:p>
        </w:tc>
        <w:tc>
          <w:tcPr>
            <w:tcW w:w="2966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920" w:type="dxa"/>
          </w:tcPr>
          <w:p w:rsidR="00120832" w:rsidRPr="00657216" w:rsidRDefault="00120832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120832" w:rsidRPr="00657216" w:rsidRDefault="00120832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10" w:type="dxa"/>
          </w:tcPr>
          <w:p w:rsidR="00120832" w:rsidRPr="00657216" w:rsidRDefault="00120832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lastRenderedPageBreak/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120832" w:rsidRPr="00657216" w:rsidTr="00CF406D">
        <w:tc>
          <w:tcPr>
            <w:tcW w:w="2403" w:type="dxa"/>
          </w:tcPr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2030AE" w:rsidRPr="00657216" w:rsidRDefault="002030AE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Жайнай бер, Қазақстаным!</w:t>
            </w:r>
          </w:p>
          <w:p w:rsidR="002030AE" w:rsidRPr="00657216" w:rsidRDefault="00461A96" w:rsidP="002030AE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120832" w:rsidRPr="00657216" w:rsidRDefault="00E148B2" w:rsidP="002030AE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30.11-04</w:t>
            </w:r>
            <w:r w:rsidR="002030AE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.12</w:t>
            </w:r>
          </w:p>
        </w:tc>
        <w:tc>
          <w:tcPr>
            <w:tcW w:w="3234" w:type="dxa"/>
          </w:tcPr>
          <w:p w:rsidR="00120832" w:rsidRPr="00657216" w:rsidRDefault="00120832" w:rsidP="0012083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120832" w:rsidRPr="00657216" w:rsidRDefault="00120832" w:rsidP="001208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«Баяу қарқынмен үздіксіз жүгіру»</w:t>
            </w:r>
          </w:p>
          <w:p w:rsidR="00120832" w:rsidRPr="00657216" w:rsidRDefault="00120832" w:rsidP="009D62B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</w:t>
            </w:r>
          </w:p>
          <w:p w:rsidR="00120832" w:rsidRPr="00657216" w:rsidRDefault="00120832" w:rsidP="0075751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Шапшаң және баяу қарқынмен ауыса отырып жүгіру.»</w:t>
            </w: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120832" w:rsidRPr="00657216" w:rsidRDefault="00120832" w:rsidP="00120832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/>
              <w:t>Сөйлеуді дамыту.</w:t>
            </w: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Менің Отаным.</w:t>
            </w: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20832" w:rsidRPr="00657216" w:rsidRDefault="00120832" w:rsidP="00120832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Қазақстанның жер аумағында тіршілік ететін жабайы аңдар"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2.Сенсорика </w:t>
            </w: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20" w:type="dxa"/>
          </w:tcPr>
          <w:p w:rsidR="00120832" w:rsidRPr="00657216" w:rsidRDefault="00120832" w:rsidP="009D62BF">
            <w:pPr>
              <w:tabs>
                <w:tab w:val="left" w:pos="1029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Поезд (ұжымдық жұмыс)</w:t>
            </w:r>
          </w:p>
          <w:p w:rsidR="00120832" w:rsidRPr="00657216" w:rsidRDefault="00120832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120832" w:rsidRPr="00657216" w:rsidRDefault="00120832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120832" w:rsidRPr="00657216" w:rsidRDefault="00120832" w:rsidP="00CF406D">
            <w:pPr>
              <w:pStyle w:val="a4"/>
              <w:rPr>
                <w:rFonts w:ascii="Times New Roman" w:hAnsi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Таза ауаға бір-бірімен қол ұстасып шығуға ү</w:t>
            </w:r>
          </w:p>
          <w:p w:rsidR="00757511" w:rsidRPr="00657216" w:rsidRDefault="00120832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йрету.</w:t>
            </w: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120832" w:rsidRPr="00657216" w:rsidRDefault="00120832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  <w:p w:rsidR="00757511" w:rsidRPr="00657216" w:rsidRDefault="00757511" w:rsidP="00757511">
            <w:pPr>
              <w:rPr>
                <w:lang w:val="kk-KZ"/>
              </w:rPr>
            </w:pPr>
          </w:p>
        </w:tc>
      </w:tr>
      <w:tr w:rsidR="00757511" w:rsidRPr="00657216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Туған өлкем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– апта</w:t>
            </w:r>
          </w:p>
          <w:p w:rsidR="00757511" w:rsidRPr="00657216" w:rsidRDefault="00E148B2" w:rsidP="00BD60F8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07.12-11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.12</w:t>
            </w:r>
          </w:p>
        </w:tc>
        <w:tc>
          <w:tcPr>
            <w:tcW w:w="3234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Гимнастикалық орындық үстінде еңбектеугге үйрету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Шашырап жүру және жүгіру</w:t>
            </w:r>
          </w:p>
          <w:p w:rsidR="00757511" w:rsidRPr="00657216" w:rsidRDefault="00757511" w:rsidP="0075751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Жүруді жүгіруге ауыстыру</w:t>
            </w: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2.Көркем әдебиет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Отан жаттау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Е. Өтетілеуұлы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757511">
            <w:pPr>
              <w:pStyle w:val="a4"/>
              <w:ind w:left="39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57511" w:rsidRPr="00657216" w:rsidRDefault="00757511" w:rsidP="0075751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</w:t>
            </w:r>
          </w:p>
          <w:p w:rsidR="00757511" w:rsidRPr="00657216" w:rsidRDefault="00757511" w:rsidP="00CF406D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2.Құрастыру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Достық үйі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tabs>
                <w:tab w:val="left" w:pos="807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Пирамида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D61024" w:rsidP="00D61024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Бірігіп ойнау дағдыларын қалыптастыру.</w:t>
            </w:r>
          </w:p>
        </w:tc>
      </w:tr>
      <w:tr w:rsidR="00757511" w:rsidRPr="00047E91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Астана-Отанымыздың жүрегі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757511" w:rsidRPr="00657216" w:rsidRDefault="00E148B2" w:rsidP="00BD60F8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14.12-18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.12</w:t>
            </w:r>
          </w:p>
        </w:tc>
        <w:tc>
          <w:tcPr>
            <w:tcW w:w="3234" w:type="dxa"/>
          </w:tcPr>
          <w:p w:rsidR="00757511" w:rsidRPr="00657216" w:rsidRDefault="00757511" w:rsidP="007575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 қойылған заттардың арасынан «жыланша» жүгіру.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минут баяу қарқында жүгіру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Сөйлеуді дамыту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Астана- арман қала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(сурет бойынша әңгімелеу)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2.Сенсорика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Алыс, жақын.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</w:p>
          <w:p w:rsidR="00977519" w:rsidRPr="00657216" w:rsidRDefault="00D61024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14.12.21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Өздеріне қызмет көрсету дағдыларын қалыптастыруды жалғастыру.</w:t>
            </w:r>
          </w:p>
        </w:tc>
      </w:tr>
      <w:tr w:rsidR="00757511" w:rsidRPr="00047E91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Тәуелсіз Қазақстан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BD60F8" w:rsidRPr="00657216" w:rsidRDefault="00E148B2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21.12-25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.12</w:t>
            </w:r>
          </w:p>
          <w:p w:rsidR="00757511" w:rsidRPr="00657216" w:rsidRDefault="00757511" w:rsidP="00120832">
            <w:pPr>
              <w:jc w:val="center"/>
              <w:rPr>
                <w:lang w:val="kk-KZ"/>
              </w:rPr>
            </w:pPr>
          </w:p>
        </w:tc>
        <w:tc>
          <w:tcPr>
            <w:tcW w:w="3234" w:type="dxa"/>
          </w:tcPr>
          <w:p w:rsidR="00757511" w:rsidRPr="00657216" w:rsidRDefault="00757511" w:rsidP="007575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Сапта бағыттарын ауыстыра отырып жүру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Бірқалыппен 40-50 метрге жүгіру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Бағытты өзгерте отырып жүру және жүруден жүгіруге ауысу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53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.Көркем әдебиет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Менің сүйікті қалам- Астана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Қанатты достар 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2.Құрастыру.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Ауылым</w:t>
            </w: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Гүлдер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Педагог жоспар бойынша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Еліміздің рәміздері-мен таныстыру, оларды атауға үйрету.</w:t>
            </w:r>
          </w:p>
        </w:tc>
      </w:tr>
      <w:tr w:rsidR="00757511" w:rsidRPr="00047E91" w:rsidTr="00CF406D">
        <w:tc>
          <w:tcPr>
            <w:tcW w:w="2403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Жайнай бер, Қазақстаным!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BD60F8" w:rsidRPr="00657216" w:rsidRDefault="00E148B2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28.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12-31.12</w:t>
            </w:r>
          </w:p>
          <w:p w:rsidR="00757511" w:rsidRPr="00657216" w:rsidRDefault="00757511" w:rsidP="00120832">
            <w:pPr>
              <w:jc w:val="center"/>
              <w:rPr>
                <w:lang w:val="kk-KZ"/>
              </w:rPr>
            </w:pPr>
          </w:p>
        </w:tc>
        <w:tc>
          <w:tcPr>
            <w:tcW w:w="323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Орташа қарқынмен жүру және жүгіру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Бірінің артынан бірі кедергілерден аттап жүру</w:t>
            </w:r>
          </w:p>
          <w:p w:rsidR="00757511" w:rsidRPr="00657216" w:rsidRDefault="00757511" w:rsidP="00E148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Тақтай бойымен жүру және жүгіру</w:t>
            </w:r>
          </w:p>
        </w:tc>
        <w:tc>
          <w:tcPr>
            <w:tcW w:w="1853" w:type="dxa"/>
          </w:tcPr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«Бөлме гүлдері»</w:t>
            </w:r>
          </w:p>
          <w:p w:rsidR="00757511" w:rsidRPr="00657216" w:rsidRDefault="00757511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66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Бөлме өсімдіктері.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2.Сенсорика </w:t>
            </w:r>
          </w:p>
          <w:p w:rsidR="00757511" w:rsidRPr="00657216" w:rsidRDefault="00757511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топтау,бөлу</w:t>
            </w: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20" w:type="dxa"/>
          </w:tcPr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Қоян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757511" w:rsidRPr="00657216" w:rsidRDefault="00757511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Поезд (ұжымдық жұмыс)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757511" w:rsidRPr="00657216" w:rsidRDefault="00757511" w:rsidP="009775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:rsidR="00757511" w:rsidRPr="00657216" w:rsidRDefault="00757511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Таза ауаға бір-бірімен қол ұстасып шығуға үйрету.</w:t>
            </w:r>
          </w:p>
        </w:tc>
      </w:tr>
    </w:tbl>
    <w:p w:rsidR="00120832" w:rsidRPr="00657216" w:rsidRDefault="00120832" w:rsidP="00120832">
      <w:pPr>
        <w:jc w:val="center"/>
        <w:rPr>
          <w:lang w:val="kk-KZ"/>
        </w:rPr>
      </w:pPr>
    </w:p>
    <w:p w:rsidR="00657216" w:rsidRPr="00657216" w:rsidRDefault="00657216" w:rsidP="00E148B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657216" w:rsidRPr="00657216" w:rsidRDefault="0065721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757511" w:rsidRPr="00657216" w:rsidRDefault="00E148B2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2021</w:t>
      </w:r>
      <w:r w:rsidR="00757511"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жыл  қаңтар  айы</w:t>
      </w:r>
    </w:p>
    <w:p w:rsidR="00757511" w:rsidRPr="00657216" w:rsidRDefault="00757511" w:rsidP="0075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«ТАБИҒАТ ӘЛЕМІ»</w:t>
      </w:r>
    </w:p>
    <w:p w:rsidR="00757511" w:rsidRPr="00657216" w:rsidRDefault="00757511" w:rsidP="007575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Балалардың тірі,өлі табиғат және  жыл мезгілдері құбылыстары туралы түсініктерін кеңейту.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Міндеттері: 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-д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идактикалық ойындар ұйымдастыру арқылыбалалардыөсімдіктерді атап,  көкөністер мен жемістерді ажыратып айта білуге үйрету;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-қоршаған табиғаттың сұлулығын қабылдауға баулу;</w:t>
      </w:r>
    </w:p>
    <w:p w:rsidR="00757511" w:rsidRPr="00657216" w:rsidRDefault="00757511" w:rsidP="00757511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-эстетикалық қабылдауларын, түрлі сенсорлық әсерлерін дамыту. </w:t>
      </w:r>
      <w:r w:rsidRPr="00657216">
        <w:rPr>
          <w:lang w:val="kk-KZ"/>
        </w:rPr>
        <w:tab/>
      </w:r>
    </w:p>
    <w:tbl>
      <w:tblPr>
        <w:tblStyle w:val="a3"/>
        <w:tblW w:w="15022" w:type="dxa"/>
        <w:tblLayout w:type="fixed"/>
        <w:tblLook w:val="04A0" w:firstRow="1" w:lastRow="0" w:firstColumn="1" w:lastColumn="0" w:noHBand="0" w:noVBand="1"/>
      </w:tblPr>
      <w:tblGrid>
        <w:gridCol w:w="1384"/>
        <w:gridCol w:w="5245"/>
        <w:gridCol w:w="2693"/>
        <w:gridCol w:w="2268"/>
        <w:gridCol w:w="1654"/>
        <w:gridCol w:w="1778"/>
      </w:tblGrid>
      <w:tr w:rsidR="00CF406D" w:rsidRPr="00657216" w:rsidTr="00E148B2">
        <w:trPr>
          <w:trHeight w:val="1448"/>
        </w:trPr>
        <w:tc>
          <w:tcPr>
            <w:tcW w:w="138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5245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693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268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654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1778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CF406D" w:rsidRPr="00657216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Айналамыздағыөсімдіктер</w:t>
            </w: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2B3AE6" w:rsidRPr="00657216" w:rsidRDefault="00E148B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4.01-8.</w:t>
            </w:r>
            <w:r w:rsidR="00BD60F8"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245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Денешынықтыру</w:t>
            </w:r>
          </w:p>
          <w:p w:rsidR="002B3AE6" w:rsidRPr="00657216" w:rsidRDefault="002B3AE6" w:rsidP="00CF406D">
            <w:pPr>
              <w:tabs>
                <w:tab w:val="center" w:pos="105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:Тапсырманы орындай отырып ,жүру және жүгіру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B3AE6" w:rsidRPr="00657216" w:rsidRDefault="002B3AE6" w:rsidP="00CF406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Сөйлеуді дамыту</w:t>
            </w:r>
          </w:p>
          <w:p w:rsidR="002B3AE6" w:rsidRPr="00657216" w:rsidRDefault="002B3AE6" w:rsidP="00CF406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2268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Сенсорика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Кеңістікте бағдарлау: «оң жақта, сол жақта, ортасында».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жануарлары мен жабайы аңдар</w:t>
            </w:r>
          </w:p>
        </w:tc>
        <w:tc>
          <w:tcPr>
            <w:tcW w:w="1654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1.</w:t>
            </w: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Сурет салу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Тотықұс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Жапсыру.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</w:t>
            </w:r>
          </w:p>
          <w:p w:rsidR="00977519" w:rsidRPr="00657216" w:rsidRDefault="0097751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2B3AE6" w:rsidRPr="00657216" w:rsidRDefault="002B3AE6" w:rsidP="002B3AE6">
            <w:pPr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78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Қоршағанортанытанибілуге, оларғ</w:t>
            </w:r>
            <w:proofErr w:type="gramStart"/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акүт</w:t>
            </w:r>
            <w:proofErr w:type="gramEnd"/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імжасауғаүйрету.</w:t>
            </w:r>
          </w:p>
        </w:tc>
      </w:tr>
      <w:tr w:rsidR="00CF406D" w:rsidRPr="00047E91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Жануарларәлемі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2B3AE6" w:rsidRPr="00657216" w:rsidRDefault="00E148B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11.01-145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245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Дене шынықтыру 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Бір минут баяу қарқында жүгіру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Түрлі қимылдарды түрлі қарқында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музыкалық сүйемелдеу: ырғақты жүру, жеңіл жүгіру.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Шашырап жүру мен жүгіру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Көркем әдебиет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:«Шалқан»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(орыс халық ертегісі)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:rsidR="002B3AE6" w:rsidRPr="00657216" w:rsidRDefault="002B3AE6" w:rsidP="00CF406D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  </w:t>
            </w:r>
          </w:p>
          <w:p w:rsidR="002B3AE6" w:rsidRPr="00657216" w:rsidRDefault="002B3AE6" w:rsidP="00CF406D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2B3AE6" w:rsidRPr="00657216" w:rsidRDefault="002B3AE6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Жануарларларға қора жасаймыз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 құстары.</w:t>
            </w:r>
          </w:p>
        </w:tc>
        <w:tc>
          <w:tcPr>
            <w:tcW w:w="1654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2B3AE6" w:rsidRPr="00657216" w:rsidRDefault="002B3AE6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Аққала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2B3AE6" w:rsidRPr="00657216" w:rsidRDefault="002B3AE6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2B3AE6" w:rsidRPr="00657216" w:rsidRDefault="002B3AE6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Балаларды  жануарларға деген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сүйіспеншілікке баулу.</w:t>
            </w:r>
          </w:p>
        </w:tc>
      </w:tr>
      <w:tr w:rsidR="00CF406D" w:rsidRPr="00657216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Құстар-біздіңдосымыз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 апта</w:t>
            </w:r>
          </w:p>
          <w:p w:rsidR="00CF406D" w:rsidRPr="00657216" w:rsidRDefault="00E148B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18.01-22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.01</w:t>
            </w:r>
          </w:p>
        </w:tc>
        <w:tc>
          <w:tcPr>
            <w:tcW w:w="5245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Орта жылдамдықпен жүруді кезектестіре отырып, 40-50 метрге жүгіру.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lang w:val="kk-KZ"/>
              </w:rPr>
              <w:t xml:space="preserve"> :Қозғалаыс бағытын «Жылынша » ирелеңдеп озгертіп жүру 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lang w:val="kk-KZ"/>
              </w:rPr>
              <w:t xml:space="preserve"> :Түзу бағытта біркелкі қадаммен жүру және бірқалыпты жүгіру</w:t>
            </w:r>
          </w:p>
        </w:tc>
        <w:tc>
          <w:tcPr>
            <w:tcW w:w="2693" w:type="dxa"/>
          </w:tcPr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Жыл құстары </w:t>
            </w: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Сан мен цифрды сәйкестендіру. Тәулік бөліктері. Кең, тар, өте тар. Есептік және реттік санау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1.Жаратылыстану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 қасиетімен танысу.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Қардың бейнесін салу.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2.Мүсіндеу</w:t>
            </w:r>
          </w:p>
          <w:p w:rsidR="00977519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«Автобус»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6416E6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</w:t>
            </w:r>
            <w:r w:rsidR="00977519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г жоспар бойынша</w:t>
            </w:r>
          </w:p>
          <w:p w:rsidR="00CF406D" w:rsidRPr="00657216" w:rsidRDefault="00CF406D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Құ</w:t>
            </w:r>
            <w:proofErr w:type="gramStart"/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стар</w:t>
            </w:r>
            <w:proofErr w:type="gramEnd"/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ғадегенқамқорлыққатәрбиелеу.</w:t>
            </w:r>
          </w:p>
        </w:tc>
      </w:tr>
      <w:tr w:rsidR="00CF406D" w:rsidRPr="00047E91" w:rsidTr="00977519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Ғажайыпқыс</w:t>
            </w: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CF406D" w:rsidRPr="00657216" w:rsidRDefault="00E148B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25.01-29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.01</w:t>
            </w:r>
          </w:p>
        </w:tc>
        <w:tc>
          <w:tcPr>
            <w:tcW w:w="5245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Жүру. Тепе-теңдікті сақтау.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Еденде  жатқан заттан секіріп өту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Алаңның  бір жағынан екінші жағына жүгіріп бару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Түлкі мен тырна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CF406D" w:rsidRPr="00657216" w:rsidRDefault="00CF406D" w:rsidP="00CF40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 және аққала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құбылыстары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5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Машина.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78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Өздеріне қызмет көрсету дағдыларын дамыту.</w:t>
            </w:r>
          </w:p>
        </w:tc>
      </w:tr>
    </w:tbl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61A96" w:rsidRPr="00657216" w:rsidRDefault="00461A9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57216" w:rsidRDefault="00657216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Default="00E148B2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Default="00E148B2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148B2" w:rsidRPr="00657216" w:rsidRDefault="00E148B2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B15FF" w:rsidRPr="00657216" w:rsidRDefault="001B15FF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F406D" w:rsidRPr="00657216" w:rsidRDefault="00E148B2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2021 </w:t>
      </w:r>
      <w:r w:rsidR="00CF406D" w:rsidRPr="00657216">
        <w:rPr>
          <w:rFonts w:ascii="Times New Roman" w:hAnsi="Times New Roman" w:cs="Times New Roman"/>
          <w:b/>
          <w:sz w:val="20"/>
          <w:szCs w:val="20"/>
          <w:lang w:val="kk-KZ"/>
        </w:rPr>
        <w:t>жыл  ақпан  айы</w:t>
      </w:r>
    </w:p>
    <w:p w:rsidR="00CF406D" w:rsidRPr="00657216" w:rsidRDefault="00CF406D" w:rsidP="00CF406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«БІЗДІ ҚОРШАҒАН ӘЛЕМ»</w:t>
      </w:r>
    </w:p>
    <w:p w:rsidR="00CF406D" w:rsidRPr="00657216" w:rsidRDefault="00CF406D" w:rsidP="00CF406D">
      <w:pPr>
        <w:tabs>
          <w:tab w:val="center" w:pos="7600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F406D" w:rsidRPr="00657216" w:rsidRDefault="00CF406D" w:rsidP="00CF406D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 </w:t>
      </w:r>
      <w:r w:rsidRPr="00657216">
        <w:rPr>
          <w:rFonts w:ascii="Times New Roman" w:hAnsi="Times New Roman"/>
          <w:sz w:val="20"/>
          <w:szCs w:val="20"/>
          <w:lang w:val="kk-KZ"/>
        </w:rPr>
        <w:t>Балалардың  өздерін қоршаған орталары туралы түсініктерін кеңейту, танымдық әрекеттің қарапайым дағдыларын қалыптастыру</w:t>
      </w:r>
    </w:p>
    <w:p w:rsidR="00CF406D" w:rsidRPr="00657216" w:rsidRDefault="00CF406D" w:rsidP="00CF406D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Міндеттері:  </w:t>
      </w:r>
    </w:p>
    <w:p w:rsidR="00CF406D" w:rsidRPr="00657216" w:rsidRDefault="00CF406D" w:rsidP="00CF406D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lastRenderedPageBreak/>
        <w:t>-</w:t>
      </w:r>
      <w:r w:rsidRPr="00657216">
        <w:rPr>
          <w:rFonts w:ascii="Times New Roman" w:hAnsi="Times New Roman"/>
          <w:sz w:val="20"/>
          <w:szCs w:val="20"/>
          <w:lang w:val="kk-KZ"/>
        </w:rPr>
        <w:t>қоршаған ортамен өзара әрекет етуге қажетті танымдық әрекеттің қарапайым дағдыларына ие бала тұлғасын  дамыту;</w:t>
      </w:r>
    </w:p>
    <w:p w:rsidR="00CF406D" w:rsidRPr="00657216" w:rsidRDefault="00CF406D" w:rsidP="00CF406D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адамгершілік нормаларын, төзімділікті және адамдарға құрмет таныту сезімдерін  жетілдіру;</w:t>
      </w:r>
    </w:p>
    <w:p w:rsidR="00757511" w:rsidRPr="00657216" w:rsidRDefault="00CF406D" w:rsidP="00BD60F8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 қызықты қимылды жаттығулар, сенсорлық ойындар   ұйымдастыру арқылы түсініктерін кеңейту.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523"/>
        <w:gridCol w:w="2464"/>
        <w:gridCol w:w="2464"/>
        <w:gridCol w:w="2465"/>
        <w:gridCol w:w="2465"/>
      </w:tblGrid>
      <w:tr w:rsidR="00757511" w:rsidRPr="00657216" w:rsidTr="00CF406D">
        <w:tc>
          <w:tcPr>
            <w:tcW w:w="246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CF406D" w:rsidRPr="00047E91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Ғажайыптар әлемі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CF406D" w:rsidRPr="00657216" w:rsidRDefault="00E148B2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1.02-5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.02</w:t>
            </w: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1.Тақырыбы.</w:t>
            </w:r>
          </w:p>
          <w:p w:rsidR="00CF406D" w:rsidRPr="00657216" w:rsidRDefault="00CF406D" w:rsidP="00CF406D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Арқанның астымен орындыққа дейін еңбектеу»</w:t>
            </w:r>
          </w:p>
          <w:p w:rsidR="00CF406D" w:rsidRPr="00657216" w:rsidRDefault="00CF406D" w:rsidP="00CF406D">
            <w:pPr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</w:t>
            </w:r>
            <w:r w:rsidRPr="00657216">
              <w:rPr>
                <w:lang w:val="kk-KZ"/>
              </w:rPr>
              <w:t xml:space="preserve"> :</w:t>
            </w:r>
          </w:p>
          <w:p w:rsidR="00CF406D" w:rsidRPr="00657216" w:rsidRDefault="00CF406D" w:rsidP="00CF406D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Арқанның астымен орындыққа дейін еңбектеуді қайталау»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Тақтай бойымен тепетеңдікті сақтап жүру»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CF406D" w:rsidRPr="00657216" w:rsidRDefault="00CF406D" w:rsidP="00CF406D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«Мөлдіреген аппақ қыс» (сурет бойынша әңгіме)</w:t>
            </w: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«Есептік және реттік санау.Санмен цифырды сәйкестендіру»</w:t>
            </w: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Көліктер</w:t>
            </w:r>
          </w:p>
          <w:p w:rsidR="00CF406D" w:rsidRPr="00657216" w:rsidRDefault="00CF406D" w:rsidP="00CF406D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:«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Теледидар»</w:t>
            </w:r>
          </w:p>
          <w:p w:rsidR="00CF406D" w:rsidRPr="00657216" w:rsidRDefault="00CF406D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Жапсыру </w:t>
            </w:r>
          </w:p>
          <w:p w:rsidR="00CF406D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: «Жүк көлігі»</w:t>
            </w:r>
          </w:p>
          <w:p w:rsidR="00977519" w:rsidRPr="00657216" w:rsidRDefault="00CF406D" w:rsidP="00CF40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CF406D" w:rsidRPr="00657216" w:rsidRDefault="00CF406D" w:rsidP="00977519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F406D" w:rsidRPr="00657216" w:rsidRDefault="00CF406D" w:rsidP="00CF406D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Айналадағы болып жатқан маусымдық өзгерістерді бақылауға үйрету.</w:t>
            </w:r>
          </w:p>
        </w:tc>
      </w:tr>
      <w:tr w:rsidR="0040698F" w:rsidRPr="00657216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Көліктер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08.02-12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.02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tabs>
                <w:tab w:val="left" w:pos="817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 Тақырыбы: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Жиектері шектелген тура жолақ бойымен жүру. (ені 20-25см, ұзындығы-2м)»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2.Тақырыбы.«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Жиектері шектелген тура жолақ бойымен жүруді қайталау (ені 20-25см, ұзындығы-2м)»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3.Тақырыбы.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Бірнеше текшелерден аттап өту»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 : 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Ә. Дүйсенбиевтің «Қыс» өлеңін жаттау.</w:t>
            </w: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tabs>
                <w:tab w:val="left" w:pos="285"/>
                <w:tab w:val="center" w:pos="1167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«Тоңазытқыш»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 Тақырыбы: «Машина</w:t>
            </w:r>
          </w:p>
          <w:p w:rsidR="0040698F" w:rsidRPr="00657216" w:rsidRDefault="0040698F" w:rsidP="00977519">
            <w:pPr>
              <w:tabs>
                <w:tab w:val="center" w:pos="1293"/>
                <w:tab w:val="right" w:pos="258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Құрастыру.  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Ұшақ».</w:t>
            </w:r>
          </w:p>
          <w:p w:rsidR="0040698F" w:rsidRPr="00657216" w:rsidRDefault="0040698F" w:rsidP="0040698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Қағазбен жұмыс.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2.. Жаратылыстану</w:t>
            </w:r>
          </w:p>
          <w:p w:rsidR="0040698F" w:rsidRPr="00657216" w:rsidRDefault="0040698F" w:rsidP="009775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«Қысқы ағаштар»</w:t>
            </w:r>
          </w:p>
          <w:p w:rsidR="0040698F" w:rsidRPr="00657216" w:rsidRDefault="0040698F" w:rsidP="0097751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«Жаңа үй »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jc w:val="center"/>
              <w:rPr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Қоғамдық көлік тердегі әдептілік.</w:t>
            </w:r>
          </w:p>
        </w:tc>
      </w:tr>
      <w:tr w:rsidR="0040698F" w:rsidRPr="00657216" w:rsidTr="00CF406D">
        <w:tc>
          <w:tcPr>
            <w:tcW w:w="246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Электроника әлемі</w:t>
            </w: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BD60F8" w:rsidRPr="00657216" w:rsidRDefault="00DC1ABB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15.02-19.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  <w:p w:rsidR="0040698F" w:rsidRPr="00657216" w:rsidRDefault="0040698F" w:rsidP="00BD60F8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10-15см биіктіктен секіру»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2.Тақырыбы..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Бірнеше дөңгелектерден аттап жүру»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3.Тақырыбы.Тақырыбы.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Жерде жатқан саты бойымен өрмелеу»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Электротехникалық тұрмыстық заттар»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1.Сенсорика.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Ұзын – қысқа» Біркелкі заттар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2..Жаратылыстану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«Мамандықтар»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Кілемшені әшекейлейік»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Айдаһар ойыншық»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Заттарды күтіп ұстауға  үйрету.</w:t>
            </w:r>
          </w:p>
        </w:tc>
      </w:tr>
      <w:tr w:rsidR="0040698F" w:rsidRPr="00047E91" w:rsidTr="0040698F">
        <w:trPr>
          <w:trHeight w:val="506"/>
        </w:trPr>
        <w:tc>
          <w:tcPr>
            <w:tcW w:w="2464" w:type="dxa"/>
          </w:tcPr>
          <w:p w:rsidR="00BD60F8" w:rsidRPr="00657216" w:rsidRDefault="00BD60F8" w:rsidP="00461A96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Мамандықтың бәрі жақсы</w:t>
            </w:r>
          </w:p>
          <w:p w:rsidR="00BD60F8" w:rsidRPr="00657216" w:rsidRDefault="00BD60F8" w:rsidP="00461A96">
            <w:pPr>
              <w:pStyle w:val="a4"/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461A96">
            <w:pPr>
              <w:pStyle w:val="a4"/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IV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</w:t>
            </w:r>
            <w:r w:rsidR="00BD60F8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</w:t>
            </w:r>
          </w:p>
          <w:p w:rsidR="0040698F" w:rsidRPr="00657216" w:rsidRDefault="00DC1ABB" w:rsidP="00461A96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22.02-26.</w:t>
            </w:r>
            <w:r w:rsidR="00BD60F8"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.02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Дене шынықтыру</w:t>
            </w:r>
          </w:p>
          <w:p w:rsidR="0040698F" w:rsidRPr="00DC1ABB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1.Тақырыбы: «</w:t>
            </w:r>
            <w:r w:rsidR="00DC1A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10-15см биіктіктен секіру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2.Тақырыбы: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«Топпен бірқалыпты жүру және жүгіру. Затты жанау арқылы орнынан жоғары секіру. Жоғары тіреуіште жүруде тепе-теңдікті сақтап және денені тік ұстап, заттардың үстінен аттау.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 Жай қарқында үздіксіз жүгіру»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2. 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Тақырыбы.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Бесік жыры»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</w:t>
            </w: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1Құрастыру.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Сиқырлы зәулім үй»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lastRenderedPageBreak/>
              <w:t>2.Жаратылыстану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Жабайы аңдар»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1.,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«Ертегі кейіпкерлері»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pStyle w:val="a4"/>
              <w:ind w:firstLine="708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Үлкен дердің еңбегін бағалауға үйрету</w:t>
            </w:r>
          </w:p>
        </w:tc>
      </w:tr>
    </w:tbl>
    <w:p w:rsidR="001B15FF" w:rsidRPr="00657216" w:rsidRDefault="001B15FF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0698F" w:rsidRPr="00657216" w:rsidRDefault="00DC1ABB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2021</w:t>
      </w:r>
      <w:r w:rsidR="0040698F" w:rsidRPr="00657216">
        <w:rPr>
          <w:rFonts w:ascii="Times New Roman" w:hAnsi="Times New Roman" w:cs="Times New Roman"/>
          <w:b/>
          <w:sz w:val="20"/>
          <w:szCs w:val="20"/>
          <w:lang w:val="kk-KZ"/>
        </w:rPr>
        <w:t>жыл  наурыз  айы</w:t>
      </w: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Calibri" w:hAnsi="Times New Roman" w:cs="Times New Roman"/>
          <w:b/>
          <w:sz w:val="20"/>
          <w:szCs w:val="20"/>
          <w:lang w:val="kk-KZ"/>
        </w:rPr>
        <w:t>Өтпелі тақырып: «САЛТТАР МЕН ФОЛЬКЛОР»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hAnsi="Times New Roman"/>
          <w:sz w:val="20"/>
          <w:szCs w:val="20"/>
          <w:lang w:val="kk-KZ"/>
        </w:rPr>
        <w:t>Қазақ және басқа халықтардың салт-дәстүрлеріне құрметпен қарауға тәрбиелеу.</w:t>
      </w:r>
    </w:p>
    <w:p w:rsidR="0040698F" w:rsidRPr="00657216" w:rsidRDefault="0040698F" w:rsidP="0040698F">
      <w:pPr>
        <w:pStyle w:val="a4"/>
        <w:rPr>
          <w:rFonts w:ascii="Times New Roman" w:hAnsi="Times New Roman"/>
          <w:b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hAnsi="Times New Roman"/>
          <w:sz w:val="20"/>
          <w:szCs w:val="20"/>
          <w:lang w:val="kk-KZ"/>
        </w:rPr>
        <w:t>ұлттық мерекелер туралы туралы түсініктерін  кеңейту және дамыту;</w:t>
      </w:r>
    </w:p>
    <w:p w:rsidR="0040698F" w:rsidRPr="00657216" w:rsidRDefault="0040698F" w:rsidP="0040698F">
      <w:pPr>
        <w:pStyle w:val="a4"/>
        <w:rPr>
          <w:rFonts w:ascii="Times New Roman" w:hAnsi="Times New Roman"/>
          <w:sz w:val="20"/>
          <w:szCs w:val="20"/>
          <w:lang w:val="kk-KZ"/>
        </w:rPr>
      </w:pPr>
      <w:r w:rsidRPr="00657216">
        <w:rPr>
          <w:rFonts w:ascii="Times New Roman" w:hAnsi="Times New Roman"/>
          <w:sz w:val="20"/>
          <w:szCs w:val="20"/>
          <w:lang w:val="kk-KZ"/>
        </w:rPr>
        <w:t>-шығармашылық білім беру саласы бойынша  балаларды ұлттық өнерге, салт-дәстүрлерге баулу;</w:t>
      </w:r>
    </w:p>
    <w:p w:rsidR="00757511" w:rsidRPr="00657216" w:rsidRDefault="0040698F" w:rsidP="0040698F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hAnsi="Times New Roman" w:cs="Times New Roman"/>
          <w:sz w:val="20"/>
          <w:szCs w:val="20"/>
          <w:lang w:val="kk-KZ"/>
        </w:rPr>
        <w:t>- ұлттық ойындарға деген қызығушылықтарын арттыру.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432"/>
        <w:gridCol w:w="2380"/>
        <w:gridCol w:w="2860"/>
        <w:gridCol w:w="2388"/>
        <w:gridCol w:w="2342"/>
      </w:tblGrid>
      <w:tr w:rsidR="00757511" w:rsidRPr="00657216" w:rsidTr="0040698F">
        <w:tc>
          <w:tcPr>
            <w:tcW w:w="1384" w:type="dxa"/>
          </w:tcPr>
          <w:p w:rsidR="00757511" w:rsidRPr="00657216" w:rsidRDefault="00757511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432" w:type="dxa"/>
          </w:tcPr>
          <w:p w:rsidR="00757511" w:rsidRPr="00657216" w:rsidRDefault="00757511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380" w:type="dxa"/>
          </w:tcPr>
          <w:p w:rsidR="00757511" w:rsidRPr="00657216" w:rsidRDefault="00757511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860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388" w:type="dxa"/>
          </w:tcPr>
          <w:p w:rsidR="00757511" w:rsidRPr="00657216" w:rsidRDefault="00757511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757511" w:rsidRPr="00657216" w:rsidRDefault="00757511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342" w:type="dxa"/>
          </w:tcPr>
          <w:p w:rsidR="00757511" w:rsidRPr="00657216" w:rsidRDefault="00757511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Қазақсан халқының салттары мен дәстүрлері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1.03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-05.03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«Жүгіру. Еңбектеу.Түрлі жылдамдықпен – баяу, жылдам, орташа қарқынмен  жүгіруді үйретуді жалғастыру»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«Түзу бағытта біркелкі қадаммен жүру және бірқалыпты жүгіру»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«Түзу бағытта біркелкі қадаммен жүру және бірқалыпты жүгіру»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Қонақ күту»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1.Сенсорика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Жалпақ – жіңішке.Заттарды белгісі бойынша салыстыру»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Орман тұрғындары»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«Ертегі кейіпкерлері»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2.Жапсыру.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Кірпі»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 сөзін тыңдау ға үйрету.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Ертегілер </w:t>
            </w: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елінде. Театр әлемі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8.03-12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«жүру және жүгіру» . Педагогтің белгісімен сапта жүрудің бағытын өзгерту. Бір-бірінен қашық қойылған 5-6 доп арқылы кезекпен аттап өту. Допты аяқтарымен бір-біріне домалату.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 Кең адым жасап, жүгіру адымы тактісін қол қимылдары мен үйлестіріп жылдам қарқынмен жүгіру»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11.03.22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3..Дене шынықтыру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«Аяқтың ұшымен жүру, жүгіру. Допты жоғары қарай лақтырып, оны қос қолымен қағып алу. Қос аяқпен бір құрсаудан екінші құрсауға секіруді үйрету»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Көбелектер»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«Менің сүйікті үй жануарларым»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Тақырыбы 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Оюланған кесе»</w:t>
            </w:r>
          </w:p>
          <w:p w:rsidR="00977519" w:rsidRPr="00657216" w:rsidRDefault="0097751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Ертегі кейіркерлерінің </w:t>
            </w: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мінез –құлқын тануға үйрету.</w:t>
            </w:r>
          </w:p>
        </w:tc>
      </w:tr>
      <w:tr w:rsidR="0040698F" w:rsidRPr="00657216" w:rsidTr="0040698F"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Өнер көзі халықта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III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 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15.03-19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«Лақтыру, қағып алу. Футбол»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 арасымен  (10 см арақашықтық  ) жүру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Секіру.Сапқа тұру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Тақырыбы:«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жиһаздар»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.Сенсорика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«Көрікті гүлзар»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«Көктемгі табиғат»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40698F" w:rsidRPr="00657216" w:rsidRDefault="0040698F" w:rsidP="00977519">
            <w:pPr>
              <w:tabs>
                <w:tab w:val="left" w:pos="162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ab/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«Ағаштар бүршік жарды»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«Ұялы телефон»</w:t>
            </w:r>
          </w:p>
          <w:p w:rsidR="00353064" w:rsidRPr="00657216" w:rsidRDefault="00353064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77519" w:rsidRPr="00657216" w:rsidRDefault="00977519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color w:val="00B050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 өздеріне қызмет көрсету дағдыларын қалыптастыруды жалғастыру. Қолды дұрыс жууға үйрету.</w:t>
            </w:r>
          </w:p>
        </w:tc>
      </w:tr>
      <w:tr w:rsidR="0040698F" w:rsidRPr="00047E91" w:rsidTr="0040698F">
        <w:trPr>
          <w:trHeight w:val="69"/>
        </w:trPr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Нұр төккен, гүл көктем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IV -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22.03-26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.03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1Дене шынықтыру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«Қолдарын беліне ұстап ірқалыпты жүру, жүгіру. Бір шеңберден екінші шеңберге біртіндеп секіру.Гимнастикалық қабырға өрмелеу»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2..Көркем әдебиет</w:t>
            </w: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1.Құрастыру.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 әлемі»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.</w:t>
            </w: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Айналасындағылармен қарым-қатынас жасауға үйрету</w:t>
            </w:r>
          </w:p>
        </w:tc>
      </w:tr>
      <w:tr w:rsidR="0040698F" w:rsidRPr="00047E91" w:rsidTr="0040698F">
        <w:trPr>
          <w:trHeight w:val="69"/>
        </w:trPr>
        <w:tc>
          <w:tcPr>
            <w:tcW w:w="1384" w:type="dxa"/>
          </w:tcPr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Қазақсан халқының салттары мен </w:t>
            </w:r>
            <w:r w:rsidRPr="0065721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дәстүрлері</w:t>
            </w:r>
          </w:p>
          <w:p w:rsidR="00BD60F8" w:rsidRPr="00657216" w:rsidRDefault="00BD60F8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pStyle w:val="a4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V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29.03-02</w:t>
            </w:r>
            <w:r w:rsidR="00BD60F8" w:rsidRPr="00657216">
              <w:rPr>
                <w:rFonts w:ascii="Times New Roman" w:hAnsi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343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 Дене шынықтыру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Тақырыбы: «Топпен бірқалыпты жүру және жүгіру» Гимнастикалық қабырға бойымен жоғары және төмен кезектестірілген адыммен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өрмелеу. Отыру қалпында допты бастан асыра алысқа лақтыру.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30.03.22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Тақырыбы:Еденге салынған тақтай бойымен тапсырманы орындай жүру-тақтайдың екі басынан бастап жүріп келе жатып ,ортасына келгнде бұрылып кейін жүру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01.04.22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Тақырыбы:Қолдарын беліне ұстап бірқалыпты жүр,жүгіру</w:t>
            </w:r>
          </w:p>
        </w:tc>
        <w:tc>
          <w:tcPr>
            <w:tcW w:w="2380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«Гүлдер біздің сәніміз»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0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«Ұядағы аралар»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2.Жаратылыстану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«Көктемгі еңбек.»</w:t>
            </w: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88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Тақырыбы: «Көктем гүлдері»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.Жапсыру.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Тақырыбы: «Кірпі»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342" w:type="dxa"/>
          </w:tcPr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Үлкендердің сөзін тыңдау ға үйрету.</w:t>
            </w:r>
          </w:p>
        </w:tc>
      </w:tr>
    </w:tbl>
    <w:p w:rsidR="00757511" w:rsidRPr="00657216" w:rsidRDefault="00757511" w:rsidP="00757511">
      <w:pPr>
        <w:tabs>
          <w:tab w:val="left" w:pos="6583"/>
        </w:tabs>
        <w:rPr>
          <w:lang w:val="kk-KZ"/>
        </w:rPr>
      </w:pPr>
    </w:p>
    <w:p w:rsidR="0040698F" w:rsidRPr="00657216" w:rsidRDefault="0040698F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61A96" w:rsidRPr="00657216" w:rsidRDefault="00461A96" w:rsidP="0040698F">
      <w:pPr>
        <w:tabs>
          <w:tab w:val="left" w:pos="4731"/>
        </w:tabs>
        <w:rPr>
          <w:lang w:val="kk-KZ"/>
        </w:rPr>
      </w:pPr>
    </w:p>
    <w:p w:rsidR="0040698F" w:rsidRPr="00657216" w:rsidRDefault="0040698F" w:rsidP="0040698F">
      <w:pPr>
        <w:tabs>
          <w:tab w:val="left" w:pos="4731"/>
        </w:tabs>
        <w:rPr>
          <w:lang w:val="kk-KZ"/>
        </w:rPr>
      </w:pPr>
    </w:p>
    <w:p w:rsidR="00657216" w:rsidRPr="00657216" w:rsidRDefault="00657216" w:rsidP="0040698F">
      <w:pPr>
        <w:tabs>
          <w:tab w:val="left" w:pos="4731"/>
        </w:tabs>
        <w:rPr>
          <w:lang w:val="kk-KZ"/>
        </w:rPr>
      </w:pPr>
    </w:p>
    <w:p w:rsidR="001B15FF" w:rsidRDefault="001B15FF" w:rsidP="0040698F">
      <w:pPr>
        <w:tabs>
          <w:tab w:val="left" w:pos="4731"/>
        </w:tabs>
        <w:rPr>
          <w:lang w:val="kk-KZ"/>
        </w:rPr>
      </w:pPr>
    </w:p>
    <w:p w:rsidR="00DC1ABB" w:rsidRDefault="00DC1ABB" w:rsidP="0040698F">
      <w:pPr>
        <w:tabs>
          <w:tab w:val="left" w:pos="4731"/>
        </w:tabs>
        <w:rPr>
          <w:lang w:val="kk-KZ"/>
        </w:rPr>
      </w:pPr>
    </w:p>
    <w:p w:rsidR="00DC1ABB" w:rsidRDefault="00DC1ABB" w:rsidP="0040698F">
      <w:pPr>
        <w:tabs>
          <w:tab w:val="left" w:pos="4731"/>
        </w:tabs>
        <w:rPr>
          <w:lang w:val="kk-KZ"/>
        </w:rPr>
      </w:pPr>
    </w:p>
    <w:p w:rsidR="00DC1ABB" w:rsidRDefault="00DC1ABB" w:rsidP="0040698F">
      <w:pPr>
        <w:tabs>
          <w:tab w:val="left" w:pos="4731"/>
        </w:tabs>
        <w:rPr>
          <w:lang w:val="kk-KZ"/>
        </w:rPr>
      </w:pPr>
    </w:p>
    <w:p w:rsidR="00DC1ABB" w:rsidRDefault="00DC1ABB" w:rsidP="0040698F">
      <w:pPr>
        <w:tabs>
          <w:tab w:val="left" w:pos="4731"/>
        </w:tabs>
        <w:rPr>
          <w:lang w:val="kk-KZ"/>
        </w:rPr>
      </w:pPr>
    </w:p>
    <w:p w:rsidR="00DC1ABB" w:rsidRPr="00657216" w:rsidRDefault="00DC1ABB" w:rsidP="0040698F">
      <w:pPr>
        <w:tabs>
          <w:tab w:val="left" w:pos="4731"/>
        </w:tabs>
        <w:rPr>
          <w:lang w:val="kk-KZ"/>
        </w:rPr>
      </w:pPr>
    </w:p>
    <w:p w:rsidR="0040698F" w:rsidRPr="00657216" w:rsidRDefault="00DC1ABB" w:rsidP="0046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2021</w:t>
      </w:r>
      <w:r w:rsidR="0040698F"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жыл  сәуір  айы</w:t>
      </w:r>
    </w:p>
    <w:p w:rsidR="0040698F" w:rsidRPr="00657216" w:rsidRDefault="0040698F" w:rsidP="0046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«БІЗ ЕҢБЕКҚОР БАЛАМЫЗ»</w:t>
      </w:r>
    </w:p>
    <w:p w:rsidR="0040698F" w:rsidRPr="00657216" w:rsidRDefault="0040698F" w:rsidP="004069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Мақсаты: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Балаларды қарапайым еңбек дағдыларына баулу және  еңбек сүйгіштікке тәрбиелеу. Олардың сөйлеуін, зейінін және қиялын дамытуға ықпал жасау. 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мектеп жасына дейінгі балалардың  еңбек дағдыларын жетілдіру;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үлкендердің еңбегін бағалауға үйрету;</w:t>
      </w:r>
    </w:p>
    <w:p w:rsidR="002B3AE6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-танымдық және шығармашылық қабілеттерін дамыту.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9"/>
        <w:gridCol w:w="3115"/>
        <w:gridCol w:w="3324"/>
        <w:gridCol w:w="2638"/>
        <w:gridCol w:w="2286"/>
        <w:gridCol w:w="2039"/>
      </w:tblGrid>
      <w:tr w:rsidR="002B3AE6" w:rsidRPr="00657216" w:rsidTr="0040698F">
        <w:tc>
          <w:tcPr>
            <w:tcW w:w="1384" w:type="dxa"/>
          </w:tcPr>
          <w:p w:rsidR="002B3AE6" w:rsidRPr="00657216" w:rsidRDefault="002B3AE6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115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3324" w:type="dxa"/>
          </w:tcPr>
          <w:p w:rsidR="002B3AE6" w:rsidRPr="00657216" w:rsidRDefault="002B3AE6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Көркем әдебиет -0,5</w:t>
            </w:r>
          </w:p>
        </w:tc>
        <w:tc>
          <w:tcPr>
            <w:tcW w:w="2638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286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039" w:type="dxa"/>
          </w:tcPr>
          <w:p w:rsidR="002B3AE6" w:rsidRPr="00657216" w:rsidRDefault="002B3AE6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lastRenderedPageBreak/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Аялайықгүлдерді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05.04-09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3115" w:type="dxa"/>
          </w:tcPr>
          <w:p w:rsidR="0040698F" w:rsidRPr="00657216" w:rsidRDefault="0040698F" w:rsidP="004069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«Аяқтың ұшымен жүру, жүгіру».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арасымен жүру мен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«Аяқтың ұшымен жүру, жүгіру».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 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«Жәндіктер  әлемінде»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Сенсорика.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”Геометриялық ұғымдар”.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Тақырыбы:”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Көктемгі еңбек”.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 Көктем гүлдері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«Гүлдер әлемі»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 таза ауадағы серуен кезінде бірігіп ойнауға үйрету.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 атасы-нан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12.04-16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311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Тақырыбы;”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Сапқа  тұру,  жүру,  зал  ішінде  шашыраңқы  жүгіруге,  өз  орындарын  тауып дұрыс  тұра  білуін  қадағалау’.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Баяу қарқынмен  жүру және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Сапқа тұру ,жүру, зал ішінде  шашыраңқы жүгіруге, өз оындарын тауып тұра білуін қадағалау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Тақырыбы:”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өлеңі”.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 Бидай таситын машина»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Жаратылыстану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«Ормандағы жәндіктер»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“Нанның түрлері”.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tabs>
                <w:tab w:val="left" w:pos="402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өзін- өзі ұстауға үйрету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Жәндіктер мен қосмекенділер әлемі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 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19.04-23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3115" w:type="dxa"/>
          </w:tcPr>
          <w:p w:rsidR="0040698F" w:rsidRPr="00657216" w:rsidRDefault="0040698F" w:rsidP="0040698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”Иректеп қойылған жіптің үстімен еркін жүру”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="00DC1ABB"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Сапта екеуден қол үстасып жүру және жүгіру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арасымен жүру және жүгіру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“Дос болайық бәріміз”.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8" w:type="dxa"/>
          </w:tcPr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«Геометриялық ұғымдар 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«Жуа отырғызу»</w:t>
            </w: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«Қанқызы»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“Көңілді маймылдар”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Ересектердің берген тапсырма ларын  орын дауға дағдыландыру</w:t>
            </w:r>
          </w:p>
        </w:tc>
      </w:tr>
      <w:tr w:rsidR="0040698F" w:rsidRPr="00047E91" w:rsidTr="0040698F">
        <w:tc>
          <w:tcPr>
            <w:tcW w:w="1384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Еңбекбә</w:t>
            </w:r>
            <w:proofErr w:type="gramStart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інжеңбек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DC1ABB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26.04-30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.04</w:t>
            </w:r>
          </w:p>
        </w:tc>
        <w:tc>
          <w:tcPr>
            <w:tcW w:w="311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            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Тақырыбы;“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 жүру және жүгіру”.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 жүру жүруді жүгірумен, секірумен кезектестіру»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Сапта бір-бірлеп жүру жүруді жүгірумен,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секірумен кезектестіру»</w:t>
            </w:r>
          </w:p>
        </w:tc>
        <w:tc>
          <w:tcPr>
            <w:tcW w:w="3324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Б.Османов «Гүлдердің таласы» ертегі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С.Қалиев «Құмырсқа» өлеңі</w:t>
            </w:r>
          </w:p>
        </w:tc>
        <w:tc>
          <w:tcPr>
            <w:tcW w:w="2638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Құстың ұясы»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Жаратылыстану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Туған жердің табиғаты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86" w:type="dxa"/>
          </w:tcPr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Сурет</w:t>
            </w:r>
          </w:p>
          <w:p w:rsidR="00955617" w:rsidRPr="00657216" w:rsidRDefault="0040698F" w:rsidP="0095561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Әкемнің еңбек құралдары.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ind w:firstLine="70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39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Өз тілектерін білдіру үшін қажетті сөздерді қолдануға үйрету.</w:t>
            </w:r>
          </w:p>
        </w:tc>
      </w:tr>
    </w:tbl>
    <w:p w:rsidR="002B3AE6" w:rsidRPr="00657216" w:rsidRDefault="002B3AE6" w:rsidP="002B3AE6">
      <w:pPr>
        <w:tabs>
          <w:tab w:val="left" w:pos="6583"/>
        </w:tabs>
        <w:rPr>
          <w:lang w:val="kk-KZ"/>
        </w:rPr>
      </w:pPr>
    </w:p>
    <w:p w:rsidR="00461A96" w:rsidRPr="00657216" w:rsidRDefault="0040698F" w:rsidP="00657216">
      <w:pPr>
        <w:spacing w:after="0" w:line="240" w:lineRule="auto"/>
        <w:jc w:val="center"/>
        <w:rPr>
          <w:lang w:val="kk-KZ"/>
        </w:rPr>
      </w:pPr>
      <w:r w:rsidRPr="00657216">
        <w:rPr>
          <w:lang w:val="kk-KZ"/>
        </w:rPr>
        <w:tab/>
      </w:r>
    </w:p>
    <w:p w:rsidR="00657216" w:rsidRPr="00657216" w:rsidRDefault="00657216" w:rsidP="00657216">
      <w:pPr>
        <w:spacing w:after="0" w:line="240" w:lineRule="auto"/>
        <w:jc w:val="center"/>
        <w:rPr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DC1ABB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B254EA" w:rsidRDefault="00B254EA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:rsidR="0040698F" w:rsidRPr="00657216" w:rsidRDefault="00DC1ABB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2021</w:t>
      </w:r>
      <w:r w:rsidR="0040698F"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жыл  мамыр  айы</w:t>
      </w:r>
    </w:p>
    <w:p w:rsidR="0040698F" w:rsidRPr="00657216" w:rsidRDefault="0040698F" w:rsidP="0040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Өтпелі тақырып: «ӘРҚАШАН КҮН СӨНБЕСІН!»</w:t>
      </w:r>
    </w:p>
    <w:p w:rsidR="0040698F" w:rsidRPr="00657216" w:rsidRDefault="0040698F" w:rsidP="004069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Мақсаты: </w:t>
      </w: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Балалардың бойында  адамгершілік қасиеттерін анықтау, оларды  достық сезімге, мейрімділікке тәрбиелеу.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Міндеттері: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-балалардың топтағы қарым-қатынас  дағдыларын  анықтау және дамыту;</w:t>
      </w:r>
    </w:p>
    <w:p w:rsidR="0040698F" w:rsidRPr="00657216" w:rsidRDefault="0040698F" w:rsidP="0040698F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>-достыққа, мейірімділікке жетелейтін іс-шаралар, ойындар т.б. өткізу;</w:t>
      </w:r>
    </w:p>
    <w:p w:rsidR="0040698F" w:rsidRPr="00657216" w:rsidRDefault="0040698F" w:rsidP="0040698F">
      <w:pPr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657216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-өз еліне құштарлық сезімдерін ояту, ой-өрісін дамыту.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119"/>
        <w:gridCol w:w="2322"/>
        <w:gridCol w:w="2464"/>
        <w:gridCol w:w="2465"/>
        <w:gridCol w:w="2465"/>
      </w:tblGrid>
      <w:tr w:rsidR="002B3AE6" w:rsidRPr="00657216" w:rsidTr="00657216">
        <w:tc>
          <w:tcPr>
            <w:tcW w:w="1951" w:type="dxa"/>
          </w:tcPr>
          <w:p w:rsidR="002B3AE6" w:rsidRPr="00657216" w:rsidRDefault="002B3AE6" w:rsidP="00CF406D">
            <w:pPr>
              <w:rPr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Апталық тақырыптар</w:t>
            </w:r>
          </w:p>
        </w:tc>
        <w:tc>
          <w:tcPr>
            <w:tcW w:w="3119" w:type="dxa"/>
          </w:tcPr>
          <w:p w:rsidR="002B3AE6" w:rsidRPr="00657216" w:rsidRDefault="002B3AE6" w:rsidP="00CF40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Денсаулық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</w:rPr>
              <w:t>»-3</w:t>
            </w:r>
          </w:p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шынықтыру-3</w:t>
            </w:r>
          </w:p>
        </w:tc>
        <w:tc>
          <w:tcPr>
            <w:tcW w:w="2322" w:type="dxa"/>
          </w:tcPr>
          <w:p w:rsidR="002B3AE6" w:rsidRPr="00657216" w:rsidRDefault="002B3AE6" w:rsidP="00CF406D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Қатынас-1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2464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- 2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Сенсорика-0,5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465" w:type="dxa"/>
          </w:tcPr>
          <w:p w:rsidR="002B3AE6" w:rsidRPr="00657216" w:rsidRDefault="002B3AE6" w:rsidP="00CF406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</w:t>
            </w: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- 3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-1, 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-0,25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  <w:p w:rsidR="002B3AE6" w:rsidRPr="00657216" w:rsidRDefault="002B3AE6" w:rsidP="00CF406D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</w:rPr>
              <w:t>узыка – 1,5</w:t>
            </w:r>
          </w:p>
        </w:tc>
        <w:tc>
          <w:tcPr>
            <w:tcW w:w="2465" w:type="dxa"/>
          </w:tcPr>
          <w:p w:rsidR="002B3AE6" w:rsidRPr="00657216" w:rsidRDefault="002B3AE6" w:rsidP="00CF406D">
            <w:pPr>
              <w:ind w:left="-108" w:righ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Әлеумет-</w:t>
            </w:r>
            <w:r w:rsidRPr="0065721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40698F" w:rsidRPr="00047E91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Досты</w:t>
            </w:r>
            <w:proofErr w:type="gramStart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қ-</w:t>
            </w:r>
            <w:proofErr w:type="gramEnd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біздіңтірегіміз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BD60F8" w:rsidRPr="00657216" w:rsidRDefault="00A76F92" w:rsidP="00BD60F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03.05-07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.05</w:t>
            </w:r>
          </w:p>
          <w:p w:rsidR="0040698F" w:rsidRPr="00657216" w:rsidRDefault="0040698F" w:rsidP="00CF406D">
            <w:pPr>
              <w:tabs>
                <w:tab w:val="left" w:pos="6583"/>
              </w:tabs>
              <w:rPr>
                <w:lang w:val="kk-KZ"/>
              </w:rPr>
            </w:pP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 : «</w:t>
            </w:r>
            <w:r w:rsidRPr="0065721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бір-бірінің  қолынан ұстап шеңбер бойымен тізбектеліп жүруге және  берілген бағытта жүгіруге үйрету»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Бірқалыпты, аяқтың ұшымен,тізеніжоғары көтеріп жүру және жүгіру.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“Дос болайық бәріміз”.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Кеңістікті  бағдарлау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Менің Қазақстаным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«Достық гүлі»                                                                                                                  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Жапсыру.</w:t>
            </w:r>
          </w:p>
          <w:p w:rsidR="00955617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Құстар біздің досымыз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.                                                                                                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Ересектерді ынтамен тыңдай білу дағдыларын қалыптастыру.</w:t>
            </w:r>
          </w:p>
        </w:tc>
      </w:tr>
      <w:tr w:rsidR="0040698F" w:rsidRPr="00047E91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Отан қорғаушылар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-апта</w:t>
            </w:r>
          </w:p>
          <w:p w:rsidR="0040698F" w:rsidRPr="00657216" w:rsidRDefault="00A76F9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10.05-14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Сапта бір-бірлеп, түрлі бағытта жүру және жүгіру.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Дене шынықтыру.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Жүру және жүгіру.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40698F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Сурет  бойынша  әңгіме.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Күлімде күн (ұжымдықжұмыс)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40698F" w:rsidRPr="00657216" w:rsidRDefault="00955617" w:rsidP="00657216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Айналасындағылармен қарым-қатынасты реттеу үшін, қажетті сөздерді қолдана білуге үйрету.</w:t>
            </w:r>
          </w:p>
        </w:tc>
      </w:tr>
      <w:tr w:rsidR="0040698F" w:rsidRPr="00047E91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Көңілдіжаз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461A9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 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16.05-20.05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Тақырыбы;”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1-1,5 минут ішінде баяу қарқынмен үздіксіз жүгіру”.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және үлкен қадаммен жүру және жүгіру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Табан мен алақанға сүйеніп төрт тағандап еңбектеу.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«Жайдарлы жаз»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Сенсорика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Кеңістікті  бағдарлау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</w:t>
            </w:r>
          </w:p>
          <w:p w:rsidR="0040698F" w:rsidRPr="00657216" w:rsidRDefault="0040698F" w:rsidP="00977519">
            <w:pPr>
              <w:tabs>
                <w:tab w:val="left" w:pos="1693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 Жазғы ағаштар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Мақсаты;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Ағаштардан жеміс пісетінін үйренеді.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19.05.22</w:t>
            </w:r>
          </w:p>
          <w:p w:rsidR="0040698F" w:rsidRPr="00657216" w:rsidRDefault="00461A96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«Бақа»</w:t>
            </w:r>
          </w:p>
          <w:p w:rsidR="00461A96" w:rsidRPr="00657216" w:rsidRDefault="00461A96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«Жазда ойнаймыз доп</w:t>
            </w:r>
            <w:r w:rsidR="006C0DF6"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955617" w:rsidRPr="00657216" w:rsidRDefault="00014FF9" w:rsidP="0095561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17.05.22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5561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Күрделі емес тапсырмаларды өз беттерінше орындау дағдыларын қалыптастыру.</w:t>
            </w:r>
          </w:p>
        </w:tc>
      </w:tr>
      <w:tr w:rsidR="0040698F" w:rsidRPr="00047E91" w:rsidTr="00657216">
        <w:tc>
          <w:tcPr>
            <w:tcW w:w="1951" w:type="dxa"/>
          </w:tcPr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Мен жасайаламын</w:t>
            </w:r>
          </w:p>
          <w:p w:rsidR="00BD60F8" w:rsidRPr="00657216" w:rsidRDefault="00BD60F8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6C0DF6" w:rsidP="00BD60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-апта</w:t>
            </w:r>
          </w:p>
          <w:p w:rsidR="0040698F" w:rsidRPr="00657216" w:rsidRDefault="00A76F92" w:rsidP="00BD60F8">
            <w:pPr>
              <w:tabs>
                <w:tab w:val="left" w:pos="6583"/>
              </w:tabs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24.05-28</w:t>
            </w:r>
            <w:r w:rsidR="00BD60F8"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Дене шынықтыру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1-1,5 минут ішінде баяу қарқынмен үздіксіз жүгіру”.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Тақырыбы; «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1,5м қашықтықтан тігінен нысанаға дәлдеп лақтыру.»</w:t>
            </w:r>
          </w:p>
          <w:p w:rsidR="0040698F" w:rsidRPr="00657216" w:rsidRDefault="0040698F" w:rsidP="0065721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 «</w:t>
            </w:r>
            <w:r w:rsidRPr="0065721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Гимнастикалық қабырға бойынша жоғары-төмен кезектескен қадаммен өрмелеу»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Тату доспыз бәріміз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0698F" w:rsidRPr="00657216" w:rsidRDefault="0040698F" w:rsidP="0097751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«Кел,балалар күлейік»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Құрастыру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  «Жүк   машинасы»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  </w:t>
            </w: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«Зәулім үй»</w:t>
            </w:r>
          </w:p>
          <w:p w:rsidR="0040698F" w:rsidRPr="00657216" w:rsidRDefault="0040698F" w:rsidP="00977519">
            <w:pPr>
              <w:ind w:firstLine="70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Тақырыбы: </w:t>
            </w:r>
            <w:r w:rsidRPr="00657216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Табиғат құбылыстары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Сурет салу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</w:t>
            </w:r>
            <w:r w:rsidRPr="0065721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:  Жазғы ағаштар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955617" w:rsidRPr="00657216" w:rsidRDefault="00955617" w:rsidP="00955617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/>
                <w:sz w:val="20"/>
                <w:szCs w:val="20"/>
                <w:lang w:val="kk-KZ"/>
              </w:rPr>
              <w:t>Педагог жоспар бойынша</w:t>
            </w: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 –өзін ұстаудың нормаларын меңгерген және жағымды әдеттері қалыптасқан.</w:t>
            </w:r>
          </w:p>
        </w:tc>
      </w:tr>
      <w:tr w:rsidR="0040698F" w:rsidRPr="00657216" w:rsidTr="00657216">
        <w:tc>
          <w:tcPr>
            <w:tcW w:w="1951" w:type="dxa"/>
          </w:tcPr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Досты</w:t>
            </w:r>
            <w:proofErr w:type="gramStart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қ-</w:t>
            </w:r>
            <w:proofErr w:type="gramEnd"/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біздіңтірегіміз</w:t>
            </w:r>
          </w:p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D60F8" w:rsidRPr="00657216" w:rsidRDefault="00BD60F8" w:rsidP="00BD60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</w:rPr>
              <w:t>5-апта</w:t>
            </w:r>
          </w:p>
          <w:p w:rsidR="0040698F" w:rsidRPr="00657216" w:rsidRDefault="00BD60F8" w:rsidP="00BD60F8">
            <w:pPr>
              <w:tabs>
                <w:tab w:val="left" w:pos="6583"/>
              </w:tabs>
              <w:rPr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31.05</w:t>
            </w:r>
          </w:p>
        </w:tc>
        <w:tc>
          <w:tcPr>
            <w:tcW w:w="3119" w:type="dxa"/>
          </w:tcPr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шынықтыру </w:t>
            </w:r>
          </w:p>
          <w:p w:rsidR="0040698F" w:rsidRPr="00657216" w:rsidRDefault="0040698F" w:rsidP="0097751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Тақырыбы;</w:t>
            </w:r>
            <w:r w:rsidRPr="0065721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«Гимнастикалық қабырға бойынша жоғары-төмен кезектескен қадаммен өрмелеу».</w:t>
            </w:r>
          </w:p>
        </w:tc>
        <w:tc>
          <w:tcPr>
            <w:tcW w:w="2322" w:type="dxa"/>
          </w:tcPr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  <w:p w:rsidR="0040698F" w:rsidRPr="00657216" w:rsidRDefault="0040698F" w:rsidP="0097751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65721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«Жайдарлы жаз»</w:t>
            </w:r>
          </w:p>
          <w:p w:rsidR="0040698F" w:rsidRPr="00657216" w:rsidRDefault="0040698F" w:rsidP="00977519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4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65" w:type="dxa"/>
          </w:tcPr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 </w:t>
            </w:r>
          </w:p>
          <w:p w:rsidR="00014FF9" w:rsidRPr="00657216" w:rsidRDefault="00014FF9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72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жоспар бойынша</w:t>
            </w:r>
          </w:p>
        </w:tc>
        <w:tc>
          <w:tcPr>
            <w:tcW w:w="2465" w:type="dxa"/>
          </w:tcPr>
          <w:p w:rsidR="0040698F" w:rsidRPr="00657216" w:rsidRDefault="0040698F" w:rsidP="0097751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2B3AE6" w:rsidRPr="00657216" w:rsidRDefault="002B3AE6" w:rsidP="002B3AE6">
      <w:pPr>
        <w:tabs>
          <w:tab w:val="left" w:pos="6583"/>
        </w:tabs>
        <w:rPr>
          <w:lang w:val="kk-KZ"/>
        </w:rPr>
      </w:pPr>
    </w:p>
    <w:p w:rsidR="002B3AE6" w:rsidRPr="00657216" w:rsidRDefault="002B3AE6" w:rsidP="0040698F">
      <w:pPr>
        <w:tabs>
          <w:tab w:val="left" w:pos="5202"/>
        </w:tabs>
        <w:rPr>
          <w:lang w:val="kk-KZ"/>
        </w:rPr>
      </w:pPr>
    </w:p>
    <w:sectPr w:rsidR="002B3AE6" w:rsidRPr="00657216" w:rsidSect="0082042B">
      <w:headerReference w:type="default" r:id="rId10"/>
      <w:pgSz w:w="16838" w:h="11906" w:orient="landscape"/>
      <w:pgMar w:top="-133" w:right="395" w:bottom="7" w:left="1134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E96" w:rsidRDefault="00036E96" w:rsidP="00CF406D">
      <w:pPr>
        <w:spacing w:after="0" w:line="240" w:lineRule="auto"/>
      </w:pPr>
      <w:r>
        <w:separator/>
      </w:r>
    </w:p>
  </w:endnote>
  <w:endnote w:type="continuationSeparator" w:id="0">
    <w:p w:rsidR="00036E96" w:rsidRDefault="00036E96" w:rsidP="00CF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E96" w:rsidRDefault="00036E96" w:rsidP="00CF406D">
      <w:pPr>
        <w:spacing w:after="0" w:line="240" w:lineRule="auto"/>
      </w:pPr>
      <w:r>
        <w:separator/>
      </w:r>
    </w:p>
  </w:footnote>
  <w:footnote w:type="continuationSeparator" w:id="0">
    <w:p w:rsidR="00036E96" w:rsidRDefault="00036E96" w:rsidP="00CF4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BA0" w:rsidRDefault="00917BA0">
    <w:pPr>
      <w:pStyle w:val="a7"/>
    </w:pPr>
    <w:r>
      <w:t>4К 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23405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904935"/>
    <w:multiLevelType w:val="hybridMultilevel"/>
    <w:tmpl w:val="4FC0F32E"/>
    <w:lvl w:ilvl="0" w:tplc="1CDA1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197"/>
    <w:rsid w:val="00014FF9"/>
    <w:rsid w:val="00036E96"/>
    <w:rsid w:val="00044099"/>
    <w:rsid w:val="000466C5"/>
    <w:rsid w:val="00047E91"/>
    <w:rsid w:val="0005716B"/>
    <w:rsid w:val="000A7801"/>
    <w:rsid w:val="000C042F"/>
    <w:rsid w:val="00120832"/>
    <w:rsid w:val="00145700"/>
    <w:rsid w:val="001B15FF"/>
    <w:rsid w:val="002030AE"/>
    <w:rsid w:val="00285DF8"/>
    <w:rsid w:val="00293525"/>
    <w:rsid w:val="002B3AE6"/>
    <w:rsid w:val="00353064"/>
    <w:rsid w:val="00365A07"/>
    <w:rsid w:val="003C3C31"/>
    <w:rsid w:val="003E581D"/>
    <w:rsid w:val="003F5C65"/>
    <w:rsid w:val="0040698F"/>
    <w:rsid w:val="004348C8"/>
    <w:rsid w:val="004619D9"/>
    <w:rsid w:val="00461A96"/>
    <w:rsid w:val="004868F3"/>
    <w:rsid w:val="004F3038"/>
    <w:rsid w:val="00506F16"/>
    <w:rsid w:val="00545429"/>
    <w:rsid w:val="00604AFD"/>
    <w:rsid w:val="006406DC"/>
    <w:rsid w:val="006416E6"/>
    <w:rsid w:val="00657216"/>
    <w:rsid w:val="00664197"/>
    <w:rsid w:val="006A50E7"/>
    <w:rsid w:val="006C0DF6"/>
    <w:rsid w:val="00757511"/>
    <w:rsid w:val="0082042B"/>
    <w:rsid w:val="00881379"/>
    <w:rsid w:val="008C0C26"/>
    <w:rsid w:val="008F6932"/>
    <w:rsid w:val="00917BA0"/>
    <w:rsid w:val="00932AB2"/>
    <w:rsid w:val="0094615F"/>
    <w:rsid w:val="00955617"/>
    <w:rsid w:val="00977519"/>
    <w:rsid w:val="00982A77"/>
    <w:rsid w:val="009C1172"/>
    <w:rsid w:val="009D62BF"/>
    <w:rsid w:val="00A262A9"/>
    <w:rsid w:val="00A428DC"/>
    <w:rsid w:val="00A76F92"/>
    <w:rsid w:val="00AB65E9"/>
    <w:rsid w:val="00AE35F2"/>
    <w:rsid w:val="00B13000"/>
    <w:rsid w:val="00B2537F"/>
    <w:rsid w:val="00B254EA"/>
    <w:rsid w:val="00B51438"/>
    <w:rsid w:val="00BC6C8F"/>
    <w:rsid w:val="00BD60F8"/>
    <w:rsid w:val="00C1429C"/>
    <w:rsid w:val="00C37D86"/>
    <w:rsid w:val="00C417CC"/>
    <w:rsid w:val="00CF406D"/>
    <w:rsid w:val="00D20B6F"/>
    <w:rsid w:val="00D21E25"/>
    <w:rsid w:val="00D61024"/>
    <w:rsid w:val="00D80B18"/>
    <w:rsid w:val="00D85D72"/>
    <w:rsid w:val="00DB5158"/>
    <w:rsid w:val="00DC1ABB"/>
    <w:rsid w:val="00E148B2"/>
    <w:rsid w:val="00E6753C"/>
    <w:rsid w:val="00E744F9"/>
    <w:rsid w:val="00EB2A80"/>
    <w:rsid w:val="00FB106C"/>
    <w:rsid w:val="00F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1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qFormat/>
    <w:rsid w:val="006641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locked/>
    <w:rsid w:val="00664197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751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406D"/>
  </w:style>
  <w:style w:type="paragraph" w:styleId="a9">
    <w:name w:val="footer"/>
    <w:basedOn w:val="a"/>
    <w:link w:val="aa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406D"/>
  </w:style>
  <w:style w:type="paragraph" w:styleId="ab">
    <w:name w:val="Balloon Text"/>
    <w:basedOn w:val="a"/>
    <w:link w:val="ac"/>
    <w:uiPriority w:val="99"/>
    <w:semiHidden/>
    <w:unhideWhenUsed/>
    <w:rsid w:val="00EB2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2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1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qFormat/>
    <w:rsid w:val="0066419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locked/>
    <w:rsid w:val="00664197"/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751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406D"/>
  </w:style>
  <w:style w:type="paragraph" w:styleId="a9">
    <w:name w:val="footer"/>
    <w:basedOn w:val="a"/>
    <w:link w:val="aa"/>
    <w:uiPriority w:val="99"/>
    <w:unhideWhenUsed/>
    <w:rsid w:val="00CF4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406D"/>
  </w:style>
  <w:style w:type="paragraph" w:styleId="ab">
    <w:name w:val="Balloon Text"/>
    <w:basedOn w:val="a"/>
    <w:link w:val="ac"/>
    <w:uiPriority w:val="99"/>
    <w:semiHidden/>
    <w:unhideWhenUsed/>
    <w:rsid w:val="00EB2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2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60E17-5FA4-420A-803B-B94180D0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4295</Words>
  <Characters>24483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Жанель</cp:lastModifiedBy>
  <cp:revision>3</cp:revision>
  <cp:lastPrinted>2023-06-06T13:16:00Z</cp:lastPrinted>
  <dcterms:created xsi:type="dcterms:W3CDTF">2023-06-12T06:55:00Z</dcterms:created>
  <dcterms:modified xsi:type="dcterms:W3CDTF">2023-06-13T03:42:00Z</dcterms:modified>
</cp:coreProperties>
</file>